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CB" w:rsidRPr="00E222E2" w:rsidRDefault="00C255CB" w:rsidP="00C255CB">
      <w:pPr>
        <w:jc w:val="center"/>
        <w:rPr>
          <w:sz w:val="28"/>
          <w:szCs w:val="28"/>
        </w:rPr>
      </w:pPr>
      <w:bookmarkStart w:id="0" w:name="_GoBack"/>
      <w:bookmarkEnd w:id="0"/>
      <w:r w:rsidRPr="00E222E2">
        <w:rPr>
          <w:sz w:val="28"/>
          <w:szCs w:val="28"/>
        </w:rPr>
        <w:t>SREDNJA  ŠKOLA „AUGUST  ŠENOA“  GAREŠNICA</w:t>
      </w:r>
    </w:p>
    <w:p w:rsidR="00727C39" w:rsidRPr="00E222E2" w:rsidRDefault="00727C39" w:rsidP="00C255CB">
      <w:pPr>
        <w:jc w:val="center"/>
        <w:rPr>
          <w:sz w:val="28"/>
          <w:szCs w:val="28"/>
        </w:rPr>
      </w:pPr>
    </w:p>
    <w:p w:rsidR="00C255CB" w:rsidRPr="00E222E2" w:rsidRDefault="009E7E04" w:rsidP="00C255CB">
      <w:pPr>
        <w:jc w:val="both"/>
      </w:pPr>
      <w:r w:rsidRPr="00E222E2">
        <w:t>Na temelju članka 22. stavka 9</w:t>
      </w:r>
      <w:r w:rsidR="00C255CB" w:rsidRPr="00E222E2">
        <w:t>. Zakona o odgoju i obrazovanju u osnovnoj i srednjoj školi („Narodne novine“, broj 87/2008</w:t>
      </w:r>
      <w:r w:rsidR="009A06D0" w:rsidRPr="00E222E2">
        <w:t>.</w:t>
      </w:r>
      <w:r w:rsidR="00C255CB" w:rsidRPr="00E222E2">
        <w:t>, 86/2009</w:t>
      </w:r>
      <w:r w:rsidR="009A06D0" w:rsidRPr="00E222E2">
        <w:t>.</w:t>
      </w:r>
      <w:r w:rsidR="00C255CB" w:rsidRPr="00E222E2">
        <w:t>, 92/2010</w:t>
      </w:r>
      <w:r w:rsidR="009A06D0" w:rsidRPr="00E222E2">
        <w:t>.</w:t>
      </w:r>
      <w:r w:rsidR="00C255CB" w:rsidRPr="00E222E2">
        <w:t>, 105/2010</w:t>
      </w:r>
      <w:r w:rsidR="009A06D0" w:rsidRPr="00E222E2">
        <w:t>.</w:t>
      </w:r>
      <w:r w:rsidR="00C255CB" w:rsidRPr="00E222E2">
        <w:t>-ispr., 90/2011</w:t>
      </w:r>
      <w:r w:rsidR="009A06D0" w:rsidRPr="00E222E2">
        <w:t>.</w:t>
      </w:r>
      <w:r w:rsidR="00C255CB" w:rsidRPr="00E222E2">
        <w:t>, 16/2012</w:t>
      </w:r>
      <w:r w:rsidR="009A06D0" w:rsidRPr="00E222E2">
        <w:t>.</w:t>
      </w:r>
      <w:r w:rsidR="00C255CB" w:rsidRPr="00E222E2">
        <w:t>, 86/2012</w:t>
      </w:r>
      <w:r w:rsidR="009A06D0" w:rsidRPr="00E222E2">
        <w:t>.</w:t>
      </w:r>
      <w:r w:rsidR="00C255CB" w:rsidRPr="00E222E2">
        <w:t xml:space="preserve">, </w:t>
      </w:r>
      <w:r w:rsidR="00187560" w:rsidRPr="00E222E2">
        <w:t>94/</w:t>
      </w:r>
      <w:r w:rsidR="009A06D0" w:rsidRPr="00E222E2">
        <w:t>20</w:t>
      </w:r>
      <w:r w:rsidR="00187560" w:rsidRPr="00E222E2">
        <w:t>13</w:t>
      </w:r>
      <w:r w:rsidR="009A06D0" w:rsidRPr="00E222E2">
        <w:t>.</w:t>
      </w:r>
      <w:r w:rsidR="00187560" w:rsidRPr="00E222E2">
        <w:t xml:space="preserve">, </w:t>
      </w:r>
      <w:r w:rsidR="00C255CB" w:rsidRPr="00E222E2">
        <w:t>152/</w:t>
      </w:r>
      <w:r w:rsidR="009A06D0" w:rsidRPr="00E222E2">
        <w:t>20</w:t>
      </w:r>
      <w:r w:rsidR="00C255CB" w:rsidRPr="00E222E2">
        <w:t>14</w:t>
      </w:r>
      <w:r w:rsidR="009A06D0" w:rsidRPr="00E222E2">
        <w:t>.</w:t>
      </w:r>
      <w:r w:rsidR="00835697" w:rsidRPr="00E222E2">
        <w:t>,</w:t>
      </w:r>
      <w:r w:rsidR="00187560" w:rsidRPr="00E222E2">
        <w:t xml:space="preserve"> 07/</w:t>
      </w:r>
      <w:r w:rsidR="009A06D0" w:rsidRPr="00E222E2">
        <w:t>20</w:t>
      </w:r>
      <w:r w:rsidR="00187560" w:rsidRPr="00E222E2">
        <w:t>17</w:t>
      </w:r>
      <w:r w:rsidR="009A06D0" w:rsidRPr="00E222E2">
        <w:t>.</w:t>
      </w:r>
      <w:r w:rsidR="009111F2" w:rsidRPr="00E222E2">
        <w:t xml:space="preserve">, </w:t>
      </w:r>
      <w:r w:rsidR="00835697" w:rsidRPr="00E222E2">
        <w:t>68/</w:t>
      </w:r>
      <w:r w:rsidR="009A06D0" w:rsidRPr="00E222E2">
        <w:t>20</w:t>
      </w:r>
      <w:r w:rsidR="00835697" w:rsidRPr="00E222E2">
        <w:t>18</w:t>
      </w:r>
      <w:r w:rsidR="009A06D0" w:rsidRPr="00E222E2">
        <w:t>.</w:t>
      </w:r>
      <w:r w:rsidR="009111F2" w:rsidRPr="00E222E2">
        <w:t>, 98/</w:t>
      </w:r>
      <w:r w:rsidR="009A06D0" w:rsidRPr="00E222E2">
        <w:t>20</w:t>
      </w:r>
      <w:r w:rsidR="009111F2" w:rsidRPr="00E222E2">
        <w:t>19</w:t>
      </w:r>
      <w:r w:rsidR="009A06D0" w:rsidRPr="00E222E2">
        <w:t>.</w:t>
      </w:r>
      <w:r w:rsidR="008756C7">
        <w:t>,</w:t>
      </w:r>
      <w:r w:rsidR="009111F2" w:rsidRPr="00E222E2">
        <w:t xml:space="preserve"> 64/20</w:t>
      </w:r>
      <w:r w:rsidR="009A06D0" w:rsidRPr="00E222E2">
        <w:t>20.</w:t>
      </w:r>
      <w:r w:rsidR="008756C7">
        <w:t xml:space="preserve"> i 151/22.</w:t>
      </w:r>
      <w:r w:rsidR="009111F2" w:rsidRPr="00E222E2">
        <w:t xml:space="preserve"> </w:t>
      </w:r>
      <w:r w:rsidR="00C255CB" w:rsidRPr="00E222E2">
        <w:t>)</w:t>
      </w:r>
      <w:r w:rsidR="009F3451">
        <w:t xml:space="preserve"> i točke XV</w:t>
      </w:r>
      <w:r w:rsidR="005D53EB">
        <w:t xml:space="preserve">. Odluke o </w:t>
      </w:r>
      <w:r w:rsidR="005D53EB" w:rsidRPr="00E222E2">
        <w:t>upisu učenika u I. razred srednje škole u školskoj godini 202</w:t>
      </w:r>
      <w:r w:rsidR="005D53EB">
        <w:t>3</w:t>
      </w:r>
      <w:r w:rsidR="005D53EB" w:rsidRPr="00E222E2">
        <w:t>./202</w:t>
      </w:r>
      <w:r w:rsidR="005D53EB">
        <w:t>4</w:t>
      </w:r>
      <w:r w:rsidR="005D53EB" w:rsidRPr="00E222E2">
        <w:t>. („Narodne novine“,</w:t>
      </w:r>
      <w:r w:rsidR="005D53EB" w:rsidRPr="00E222E2">
        <w:rPr>
          <w:color w:val="FF0000"/>
        </w:rPr>
        <w:t xml:space="preserve"> </w:t>
      </w:r>
      <w:r w:rsidR="009F3451">
        <w:t>55</w:t>
      </w:r>
      <w:r w:rsidR="005D53EB">
        <w:t>/</w:t>
      </w:r>
      <w:r w:rsidR="005D53EB" w:rsidRPr="00E222E2">
        <w:t>2</w:t>
      </w:r>
      <w:r w:rsidR="005D53EB">
        <w:t>3</w:t>
      </w:r>
      <w:r w:rsidR="005D53EB" w:rsidRPr="00E222E2">
        <w:t>.</w:t>
      </w:r>
      <w:r w:rsidR="005D53EB">
        <w:t>)</w:t>
      </w:r>
      <w:r w:rsidR="00C255CB" w:rsidRPr="00E222E2">
        <w:t>, oglašava</w:t>
      </w:r>
    </w:p>
    <w:p w:rsidR="00124382" w:rsidRPr="00E222E2" w:rsidRDefault="00124382" w:rsidP="00C255CB">
      <w:pPr>
        <w:jc w:val="both"/>
      </w:pPr>
    </w:p>
    <w:p w:rsidR="00C255CB" w:rsidRPr="00E222E2" w:rsidRDefault="00C255CB" w:rsidP="00C255CB">
      <w:pPr>
        <w:jc w:val="center"/>
        <w:rPr>
          <w:b/>
          <w:sz w:val="28"/>
          <w:szCs w:val="28"/>
        </w:rPr>
      </w:pPr>
      <w:r w:rsidRPr="00E222E2">
        <w:rPr>
          <w:b/>
          <w:sz w:val="28"/>
          <w:szCs w:val="28"/>
        </w:rPr>
        <w:t>N A T J E Č A J</w:t>
      </w:r>
    </w:p>
    <w:p w:rsidR="0092449C" w:rsidRPr="00E222E2" w:rsidRDefault="00942441" w:rsidP="00C255CB">
      <w:pPr>
        <w:jc w:val="center"/>
        <w:rPr>
          <w:b/>
        </w:rPr>
      </w:pPr>
      <w:r w:rsidRPr="00E222E2">
        <w:rPr>
          <w:b/>
        </w:rPr>
        <w:t xml:space="preserve"> ZA UPIS UČENIKA U I. RAZRED SREDNJE ŠKOLE </w:t>
      </w:r>
    </w:p>
    <w:p w:rsidR="00C255CB" w:rsidRPr="00E222E2" w:rsidRDefault="00942441" w:rsidP="00C255CB">
      <w:pPr>
        <w:jc w:val="center"/>
        <w:rPr>
          <w:b/>
        </w:rPr>
      </w:pPr>
      <w:r w:rsidRPr="00E222E2">
        <w:rPr>
          <w:b/>
        </w:rPr>
        <w:t xml:space="preserve"> ZA ŠKOLSKU GODINU </w:t>
      </w:r>
      <w:r w:rsidR="009111F2" w:rsidRPr="00E222E2">
        <w:rPr>
          <w:b/>
        </w:rPr>
        <w:t>202</w:t>
      </w:r>
      <w:r w:rsidR="008756C7">
        <w:rPr>
          <w:b/>
        </w:rPr>
        <w:t>3</w:t>
      </w:r>
      <w:r w:rsidR="00187560" w:rsidRPr="00E222E2">
        <w:rPr>
          <w:b/>
        </w:rPr>
        <w:t>./20</w:t>
      </w:r>
      <w:r w:rsidR="00835697" w:rsidRPr="00E222E2">
        <w:rPr>
          <w:b/>
        </w:rPr>
        <w:t>2</w:t>
      </w:r>
      <w:r w:rsidR="008756C7">
        <w:rPr>
          <w:b/>
        </w:rPr>
        <w:t>4</w:t>
      </w:r>
      <w:r w:rsidR="00187560" w:rsidRPr="00E222E2">
        <w:rPr>
          <w:b/>
        </w:rPr>
        <w:t>.</w:t>
      </w:r>
    </w:p>
    <w:p w:rsidR="00124382" w:rsidRPr="00E222E2" w:rsidRDefault="00124382" w:rsidP="00C255CB">
      <w:pPr>
        <w:jc w:val="center"/>
      </w:pPr>
    </w:p>
    <w:p w:rsidR="00C255CB" w:rsidRPr="00E222E2" w:rsidRDefault="00F723BF" w:rsidP="00C255CB">
      <w:pPr>
        <w:jc w:val="center"/>
      </w:pPr>
      <w:r w:rsidRPr="00E222E2">
        <w:t>I. Opće odredbe</w:t>
      </w:r>
    </w:p>
    <w:p w:rsidR="005C79F8" w:rsidRPr="00E222E2" w:rsidRDefault="005C79F8" w:rsidP="005C79F8">
      <w:pPr>
        <w:spacing w:after="0"/>
        <w:jc w:val="center"/>
      </w:pPr>
    </w:p>
    <w:p w:rsidR="00F723BF" w:rsidRPr="00E222E2" w:rsidRDefault="00F723BF" w:rsidP="00C255CB">
      <w:pPr>
        <w:jc w:val="both"/>
      </w:pPr>
      <w:r w:rsidRPr="00E222E2">
        <w:t>1</w:t>
      </w:r>
      <w:r w:rsidR="006A2F74" w:rsidRPr="00E222E2">
        <w:t>.</w:t>
      </w:r>
      <w:r w:rsidRPr="00E222E2">
        <w:t>)</w:t>
      </w:r>
      <w:r w:rsidR="0024672B" w:rsidRPr="00E222E2">
        <w:t xml:space="preserve"> Pravo upisa u prvi razred srednje škole imaju svi kandidati nakon završenog osnovnog obrazovanja, pod jednakim uvjetima</w:t>
      </w:r>
      <w:r w:rsidRPr="00E222E2">
        <w:t>, a u skladu s odobrenim brojem upisnih mjesta.</w:t>
      </w:r>
    </w:p>
    <w:p w:rsidR="00F569EE" w:rsidRPr="00E222E2" w:rsidRDefault="0024672B" w:rsidP="00F569EE">
      <w:pPr>
        <w:jc w:val="both"/>
      </w:pPr>
      <w:r w:rsidRPr="00E222E2">
        <w:t>2</w:t>
      </w:r>
      <w:r w:rsidR="006A2F74" w:rsidRPr="00E222E2">
        <w:t>.</w:t>
      </w:r>
      <w:r w:rsidRPr="00E222E2">
        <w:t>)</w:t>
      </w:r>
      <w:r w:rsidR="00F723BF" w:rsidRPr="00E222E2">
        <w:t xml:space="preserve"> </w:t>
      </w:r>
      <w:r w:rsidR="00F569EE" w:rsidRPr="00E222E2">
        <w:t xml:space="preserve">U prvi razred srednje škole učenici se upisuju u skladu s Odlukom o upisu učenika u I. razred srednje škole u školskoj godini </w:t>
      </w:r>
      <w:r w:rsidR="009111F2" w:rsidRPr="00E222E2">
        <w:t>202</w:t>
      </w:r>
      <w:r w:rsidR="008756C7">
        <w:t>3</w:t>
      </w:r>
      <w:r w:rsidR="00835697" w:rsidRPr="00E222E2">
        <w:t>./202</w:t>
      </w:r>
      <w:r w:rsidR="008756C7">
        <w:t>4</w:t>
      </w:r>
      <w:r w:rsidR="00187560" w:rsidRPr="00E222E2">
        <w:t>.</w:t>
      </w:r>
      <w:r w:rsidR="009E7E04" w:rsidRPr="00E222E2">
        <w:t xml:space="preserve"> („Narodne novine“,</w:t>
      </w:r>
      <w:r w:rsidR="009E7E04" w:rsidRPr="00E222E2">
        <w:rPr>
          <w:color w:val="FF0000"/>
        </w:rPr>
        <w:t xml:space="preserve"> </w:t>
      </w:r>
      <w:r w:rsidR="009F3451">
        <w:t>55</w:t>
      </w:r>
      <w:r w:rsidR="009111F2" w:rsidRPr="00E222E2">
        <w:t>/202</w:t>
      </w:r>
      <w:r w:rsidR="008756C7">
        <w:t>3</w:t>
      </w:r>
      <w:r w:rsidR="00F569EE" w:rsidRPr="00E222E2">
        <w:t>.</w:t>
      </w:r>
      <w:r w:rsidR="009F6FB8" w:rsidRPr="00E222E2">
        <w:t>, dalje u tekstu: Odluka</w:t>
      </w:r>
      <w:r w:rsidR="00F569EE" w:rsidRPr="00E222E2">
        <w:t>)</w:t>
      </w:r>
      <w:r w:rsidR="00942441" w:rsidRPr="00E222E2">
        <w:t xml:space="preserve">, </w:t>
      </w:r>
      <w:r w:rsidR="00F569EE" w:rsidRPr="00E222E2">
        <w:t>Pravilnikom o elementima i kriterijima za izbor kandidata za upis u I. razred srednje škole („Narodne novine“</w:t>
      </w:r>
      <w:r w:rsidR="00942441" w:rsidRPr="00E222E2">
        <w:t>, broj 49/</w:t>
      </w:r>
      <w:r w:rsidR="009E7E04" w:rsidRPr="00E222E2">
        <w:t>20</w:t>
      </w:r>
      <w:r w:rsidR="00942441" w:rsidRPr="00E222E2">
        <w:t>15</w:t>
      </w:r>
      <w:r w:rsidR="009A06D0" w:rsidRPr="00E222E2">
        <w:t>.</w:t>
      </w:r>
      <w:r w:rsidR="00D662C6" w:rsidRPr="00E222E2">
        <w:t>,</w:t>
      </w:r>
      <w:r w:rsidR="00507A7A" w:rsidRPr="00E222E2">
        <w:t xml:space="preserve"> 47/2017</w:t>
      </w:r>
      <w:r w:rsidR="009A06D0" w:rsidRPr="00E222E2">
        <w:t>.</w:t>
      </w:r>
      <w:r w:rsidR="00D662C6" w:rsidRPr="00E222E2">
        <w:t xml:space="preserve"> i </w:t>
      </w:r>
      <w:r w:rsidR="00254E0D" w:rsidRPr="00E222E2">
        <w:t>39/2022.</w:t>
      </w:r>
      <w:r w:rsidR="009A06D0" w:rsidRPr="00E222E2">
        <w:t xml:space="preserve">, dalje u tekstu: </w:t>
      </w:r>
      <w:r w:rsidR="001934AE" w:rsidRPr="00E222E2">
        <w:t>Pravilnik)</w:t>
      </w:r>
      <w:r w:rsidR="009E7E04" w:rsidRPr="00E222E2">
        <w:t xml:space="preserve"> te Jedinstveni</w:t>
      </w:r>
      <w:r w:rsidR="0000321D" w:rsidRPr="00E222E2">
        <w:t>m</w:t>
      </w:r>
      <w:r w:rsidR="00942441" w:rsidRPr="00E222E2">
        <w:t xml:space="preserve"> popisom zdravstvenih </w:t>
      </w:r>
      <w:r w:rsidR="009E7E04" w:rsidRPr="00E222E2">
        <w:t xml:space="preserve">zahtjeva </w:t>
      </w:r>
      <w:r w:rsidR="00942441" w:rsidRPr="00E222E2">
        <w:t xml:space="preserve">srednjoškolskih </w:t>
      </w:r>
      <w:r w:rsidR="00254E0D" w:rsidRPr="00E222E2">
        <w:t xml:space="preserve">obrazovnih </w:t>
      </w:r>
      <w:r w:rsidR="00942441" w:rsidRPr="00E222E2">
        <w:t>programa u svrhu upisa u I. razred srednje škole.</w:t>
      </w:r>
    </w:p>
    <w:p w:rsidR="00767EBE" w:rsidRPr="00E222E2" w:rsidRDefault="00F569EE" w:rsidP="00C255CB">
      <w:pPr>
        <w:jc w:val="both"/>
      </w:pPr>
      <w:r w:rsidRPr="00E222E2">
        <w:t>3</w:t>
      </w:r>
      <w:r w:rsidR="006A2F74" w:rsidRPr="00E222E2">
        <w:t>.</w:t>
      </w:r>
      <w:r w:rsidR="0024672B" w:rsidRPr="00E222E2">
        <w:t>)</w:t>
      </w:r>
      <w:r w:rsidR="009E7E04" w:rsidRPr="00E222E2">
        <w:t xml:space="preserve"> Prijave i upis kandidata u prvi razred srednje škole</w:t>
      </w:r>
      <w:r w:rsidR="0024672B" w:rsidRPr="00E222E2">
        <w:t xml:space="preserve"> provode se </w:t>
      </w:r>
      <w:r w:rsidRPr="00E222E2">
        <w:t>elektroničkim načinom putem mrežne stranice N</w:t>
      </w:r>
      <w:r w:rsidR="0024672B" w:rsidRPr="00E222E2">
        <w:t>acionalnog informacijskog sustava prijava i upisa u srednje škole (NISpuSŠ)</w:t>
      </w:r>
      <w:r w:rsidRPr="00E222E2">
        <w:t xml:space="preserve"> www.</w:t>
      </w:r>
      <w:r w:rsidR="009A06D0" w:rsidRPr="00E222E2">
        <w:t>srednje.e-upisi.hr</w:t>
      </w:r>
      <w:r w:rsidR="0024672B" w:rsidRPr="00E222E2">
        <w:t>, osim u p</w:t>
      </w:r>
      <w:r w:rsidR="00F723BF" w:rsidRPr="00E222E2">
        <w:t>osebnim slučajevima propisanim O</w:t>
      </w:r>
      <w:r w:rsidR="009F6FB8" w:rsidRPr="00E222E2">
        <w:t>dlukom</w:t>
      </w:r>
      <w:r w:rsidR="0024672B" w:rsidRPr="00E222E2">
        <w:t>.</w:t>
      </w:r>
    </w:p>
    <w:p w:rsidR="00FF3C3B" w:rsidRPr="00E222E2" w:rsidRDefault="00FF3C3B" w:rsidP="00C255CB">
      <w:pPr>
        <w:jc w:val="both"/>
      </w:pPr>
    </w:p>
    <w:p w:rsidR="00D43D7B" w:rsidRPr="00E222E2" w:rsidRDefault="00D43D7B" w:rsidP="00D43D7B">
      <w:pPr>
        <w:jc w:val="center"/>
      </w:pPr>
      <w:r w:rsidRPr="00E222E2">
        <w:lastRenderedPageBreak/>
        <w:t>II. Struktura i opseg upisa</w:t>
      </w:r>
    </w:p>
    <w:p w:rsidR="005C79F8" w:rsidRPr="00E222E2" w:rsidRDefault="005C79F8" w:rsidP="005C79F8">
      <w:pPr>
        <w:spacing w:after="0"/>
        <w:jc w:val="center"/>
      </w:pPr>
    </w:p>
    <w:p w:rsidR="00D43D7B" w:rsidRPr="00E222E2" w:rsidRDefault="00D43D7B" w:rsidP="00D43D7B">
      <w:pPr>
        <w:jc w:val="both"/>
      </w:pPr>
      <w:r w:rsidRPr="00E222E2">
        <w:t>1</w:t>
      </w:r>
      <w:r w:rsidR="006A2F74" w:rsidRPr="00E222E2">
        <w:t>.</w:t>
      </w:r>
      <w:r w:rsidRPr="00E222E2">
        <w:t>) U prve razrede Srednje škole „August Šenoa“</w:t>
      </w:r>
      <w:r w:rsidR="009111F2" w:rsidRPr="00E222E2">
        <w:t xml:space="preserve"> Garešnica u školskoj godini 202</w:t>
      </w:r>
      <w:r w:rsidR="008756C7">
        <w:t>3</w:t>
      </w:r>
      <w:r w:rsidRPr="00E222E2">
        <w:t>./20</w:t>
      </w:r>
      <w:r w:rsidR="00835697" w:rsidRPr="00E222E2">
        <w:t>2</w:t>
      </w:r>
      <w:r w:rsidR="008756C7">
        <w:t>4. planira se upisati 130</w:t>
      </w:r>
      <w:r w:rsidRPr="00E222E2">
        <w:t xml:space="preserve"> učenika u </w:t>
      </w:r>
      <w:r w:rsidR="005C79F8" w:rsidRPr="00E222E2">
        <w:t>8</w:t>
      </w:r>
      <w:r w:rsidRPr="00E222E2">
        <w:t xml:space="preserve"> obrazovnih programa.</w:t>
      </w:r>
    </w:p>
    <w:p w:rsidR="00D43D7B" w:rsidRPr="00E222E2" w:rsidRDefault="00D43D7B" w:rsidP="00D43D7B">
      <w:pPr>
        <w:jc w:val="both"/>
      </w:pPr>
      <w:r w:rsidRPr="00E222E2">
        <w:t>2</w:t>
      </w:r>
      <w:r w:rsidR="006A2F74" w:rsidRPr="00E222E2">
        <w:t>.</w:t>
      </w:r>
      <w:r w:rsidRPr="00E222E2">
        <w:t xml:space="preserve">) Za upis u I. razred srednje škole prijavljenom kandidatu vrednuju se i boduju zajednički, dodatan i poseban element (čl. 6.-23. Pravilnika). </w:t>
      </w:r>
    </w:p>
    <w:p w:rsidR="00D43D7B" w:rsidRPr="00E222E2" w:rsidRDefault="00D43D7B" w:rsidP="00D43D7B">
      <w:pPr>
        <w:jc w:val="both"/>
      </w:pPr>
      <w:r w:rsidRPr="00E222E2">
        <w:t>3</w:t>
      </w:r>
      <w:r w:rsidR="006A2F74" w:rsidRPr="00E222E2">
        <w:t>.</w:t>
      </w:r>
      <w:r w:rsidRPr="00E222E2">
        <w:t>) Kandidat koji u osnovnoj školi nije učio određeni strani jezik može prilikom prijave programa obrazovanja odabrati učenje toga stranog jezika kao prvog stranog jezika uz uvjet da je na provjeri znanja utvrđena mogućnost učenja toga stranog jezika kao prvog stranog jezika.</w:t>
      </w:r>
    </w:p>
    <w:p w:rsidR="00D54015" w:rsidRPr="000A620C" w:rsidRDefault="00D43D7B" w:rsidP="00D43D7B">
      <w:pPr>
        <w:jc w:val="both"/>
      </w:pPr>
      <w:r w:rsidRPr="000A620C">
        <w:t>4</w:t>
      </w:r>
      <w:r w:rsidR="006A2F74" w:rsidRPr="000A620C">
        <w:t>.</w:t>
      </w:r>
      <w:r w:rsidRPr="000A620C">
        <w:t xml:space="preserve">) </w:t>
      </w:r>
      <w:r w:rsidR="00D54015" w:rsidRPr="000A620C">
        <w:t xml:space="preserve">Iznos školarine za kandidate izvan </w:t>
      </w:r>
      <w:r w:rsidR="00343661" w:rsidRPr="000A620C">
        <w:t xml:space="preserve">Europskog gospodarskog prostora i Švicarske Konfederacije </w:t>
      </w:r>
      <w:r w:rsidR="009A06D0" w:rsidRPr="000A620C">
        <w:t xml:space="preserve">za program Opća gimnazija i Grafički tehničar iznosi </w:t>
      </w:r>
      <w:r w:rsidR="009F3451" w:rsidRPr="000A620C">
        <w:rPr>
          <w:rFonts w:cs="Arial"/>
        </w:rPr>
        <w:t>400,00 €/3.013,80 kn</w:t>
      </w:r>
      <w:r w:rsidR="009A06D0" w:rsidRPr="000A620C">
        <w:t xml:space="preserve">, a za program Turističko-hotelijerski komercijalist, Kuhar, Konobar, Instalater grijanja i klimatizacije, Stolar i Frizer iznosi </w:t>
      </w:r>
      <w:r w:rsidR="009F3451" w:rsidRPr="000A620C">
        <w:rPr>
          <w:rFonts w:cs="Arial"/>
        </w:rPr>
        <w:t>550,00 €/4.143,96 kn</w:t>
      </w:r>
      <w:r w:rsidR="00D54015" w:rsidRPr="000A620C">
        <w:t>.</w:t>
      </w:r>
    </w:p>
    <w:p w:rsidR="00CE60DD" w:rsidRPr="00E222E2" w:rsidRDefault="00D54015" w:rsidP="00D43D7B">
      <w:pPr>
        <w:jc w:val="both"/>
        <w:rPr>
          <w:b/>
        </w:rPr>
      </w:pPr>
      <w:r w:rsidRPr="00E222E2">
        <w:t>5</w:t>
      </w:r>
      <w:r w:rsidR="006A2F74" w:rsidRPr="00E222E2">
        <w:t>.</w:t>
      </w:r>
      <w:r w:rsidRPr="00E222E2">
        <w:t xml:space="preserve">) </w:t>
      </w:r>
      <w:r w:rsidR="00D43D7B" w:rsidRPr="00E222E2">
        <w:t>Struktura upisa:</w:t>
      </w:r>
    </w:p>
    <w:tbl>
      <w:tblPr>
        <w:tblStyle w:val="Reetkatablice"/>
        <w:tblW w:w="13528" w:type="dxa"/>
        <w:tblLayout w:type="fixed"/>
        <w:tblLook w:val="04A0" w:firstRow="1" w:lastRow="0" w:firstColumn="1" w:lastColumn="0" w:noHBand="0" w:noVBand="1"/>
      </w:tblPr>
      <w:tblGrid>
        <w:gridCol w:w="1318"/>
        <w:gridCol w:w="990"/>
        <w:gridCol w:w="880"/>
        <w:gridCol w:w="880"/>
        <w:gridCol w:w="1760"/>
        <w:gridCol w:w="1430"/>
        <w:gridCol w:w="3740"/>
        <w:gridCol w:w="2530"/>
      </w:tblGrid>
      <w:tr w:rsidR="009257BF" w:rsidRPr="00E222E2" w:rsidTr="006A5256">
        <w:trPr>
          <w:trHeight w:val="843"/>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3D7B" w:rsidRPr="00E222E2" w:rsidRDefault="00D43D7B" w:rsidP="006A5256">
            <w:pPr>
              <w:ind w:hanging="180"/>
              <w:jc w:val="center"/>
              <w:rPr>
                <w:b/>
                <w:sz w:val="18"/>
                <w:szCs w:val="18"/>
              </w:rPr>
            </w:pPr>
          </w:p>
          <w:p w:rsidR="00D43D7B" w:rsidRPr="00E222E2" w:rsidRDefault="00D43D7B" w:rsidP="006A5256">
            <w:pPr>
              <w:jc w:val="center"/>
              <w:rPr>
                <w:b/>
                <w:sz w:val="18"/>
                <w:szCs w:val="18"/>
              </w:rPr>
            </w:pPr>
            <w:r w:rsidRPr="00E222E2">
              <w:rPr>
                <w:b/>
                <w:sz w:val="18"/>
                <w:szCs w:val="18"/>
              </w:rPr>
              <w:t>Zanimanje/</w:t>
            </w:r>
          </w:p>
          <w:p w:rsidR="00D43D7B" w:rsidRPr="00E222E2" w:rsidRDefault="00D43D7B" w:rsidP="006A5256">
            <w:pPr>
              <w:jc w:val="center"/>
              <w:rPr>
                <w:b/>
              </w:rPr>
            </w:pPr>
            <w:r w:rsidRPr="00E222E2">
              <w:rPr>
                <w:b/>
                <w:sz w:val="18"/>
                <w:szCs w:val="18"/>
              </w:rPr>
              <w:t>program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D7B" w:rsidRPr="00E222E2" w:rsidRDefault="009257BF" w:rsidP="006A5256">
            <w:pPr>
              <w:jc w:val="center"/>
              <w:rPr>
                <w:b/>
                <w:sz w:val="16"/>
                <w:szCs w:val="16"/>
              </w:rPr>
            </w:pPr>
            <w:r w:rsidRPr="00E222E2">
              <w:rPr>
                <w:b/>
                <w:sz w:val="16"/>
                <w:szCs w:val="16"/>
              </w:rPr>
              <w:t>Trajanje obrazo-vanja u godina</w:t>
            </w:r>
            <w:r w:rsidR="00D43D7B" w:rsidRPr="00E222E2">
              <w:rPr>
                <w:b/>
                <w:sz w:val="16"/>
                <w:szCs w:val="16"/>
              </w:rPr>
              <w:t>ma</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D7B" w:rsidRPr="00E222E2" w:rsidRDefault="009257BF" w:rsidP="006A5256">
            <w:pPr>
              <w:jc w:val="center"/>
              <w:rPr>
                <w:b/>
                <w:sz w:val="16"/>
                <w:szCs w:val="16"/>
              </w:rPr>
            </w:pPr>
            <w:r w:rsidRPr="00E222E2">
              <w:rPr>
                <w:b/>
                <w:sz w:val="16"/>
                <w:szCs w:val="16"/>
              </w:rPr>
              <w:t>Broj učeni</w:t>
            </w:r>
            <w:r w:rsidR="00D43D7B" w:rsidRPr="00E222E2">
              <w:rPr>
                <w:b/>
                <w:sz w:val="16"/>
                <w:szCs w:val="16"/>
              </w:rPr>
              <w:t>ka</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D7B" w:rsidRPr="00E222E2" w:rsidRDefault="00D43D7B" w:rsidP="006A5256">
            <w:pPr>
              <w:jc w:val="center"/>
              <w:rPr>
                <w:b/>
                <w:sz w:val="16"/>
                <w:szCs w:val="16"/>
              </w:rPr>
            </w:pPr>
            <w:r w:rsidRPr="00E222E2">
              <w:rPr>
                <w:b/>
                <w:sz w:val="16"/>
                <w:szCs w:val="16"/>
              </w:rPr>
              <w:t>Strani jezici koji se uče u školi kao obvezni</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D7B" w:rsidRPr="00E222E2" w:rsidRDefault="00D93C12" w:rsidP="006A5256">
            <w:pPr>
              <w:jc w:val="center"/>
              <w:rPr>
                <w:b/>
                <w:sz w:val="16"/>
                <w:szCs w:val="16"/>
              </w:rPr>
            </w:pPr>
            <w:r w:rsidRPr="00E222E2">
              <w:rPr>
                <w:b/>
                <w:sz w:val="16"/>
                <w:szCs w:val="16"/>
              </w:rPr>
              <w:t>Predmeti važni za upis (sukla</w:t>
            </w:r>
            <w:r w:rsidR="00D43D7B" w:rsidRPr="00E222E2">
              <w:rPr>
                <w:b/>
                <w:sz w:val="16"/>
                <w:szCs w:val="16"/>
              </w:rPr>
              <w:t>dno čl. 7. Pravilnika)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3D7B" w:rsidRPr="00E222E2" w:rsidRDefault="00D43D7B" w:rsidP="006A5256">
            <w:pPr>
              <w:jc w:val="center"/>
              <w:rPr>
                <w:b/>
                <w:sz w:val="16"/>
                <w:szCs w:val="16"/>
              </w:rPr>
            </w:pPr>
            <w:r w:rsidRPr="00E222E2">
              <w:rPr>
                <w:b/>
                <w:sz w:val="16"/>
                <w:szCs w:val="16"/>
              </w:rPr>
              <w:t>Natjecanja iz znanja koja se vrednuju pri upisu (čl. 16. Pravilnika)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3D7B" w:rsidRPr="00E222E2" w:rsidRDefault="00D43D7B" w:rsidP="006A5256">
            <w:pPr>
              <w:jc w:val="center"/>
              <w:rPr>
                <w:b/>
                <w:sz w:val="16"/>
                <w:szCs w:val="16"/>
              </w:rPr>
            </w:pPr>
          </w:p>
          <w:p w:rsidR="009257BF" w:rsidRPr="00E222E2" w:rsidRDefault="009257BF" w:rsidP="006A5256">
            <w:pPr>
              <w:jc w:val="center"/>
              <w:rPr>
                <w:b/>
                <w:sz w:val="16"/>
                <w:szCs w:val="16"/>
              </w:rPr>
            </w:pPr>
          </w:p>
          <w:p w:rsidR="00D43D7B" w:rsidRPr="00E222E2" w:rsidRDefault="00D43D7B" w:rsidP="006A5256">
            <w:pPr>
              <w:jc w:val="center"/>
              <w:rPr>
                <w:b/>
                <w:sz w:val="16"/>
                <w:szCs w:val="16"/>
              </w:rPr>
            </w:pPr>
            <w:r w:rsidRPr="00E222E2">
              <w:rPr>
                <w:b/>
                <w:sz w:val="16"/>
                <w:szCs w:val="16"/>
              </w:rPr>
              <w:t>Zdravstveni zahtjevi zanimanja</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3D7B" w:rsidRPr="00E222E2" w:rsidRDefault="00D43D7B" w:rsidP="006A5256">
            <w:pPr>
              <w:jc w:val="center"/>
              <w:rPr>
                <w:b/>
                <w:sz w:val="16"/>
                <w:szCs w:val="16"/>
              </w:rPr>
            </w:pPr>
          </w:p>
          <w:p w:rsidR="00D43D7B" w:rsidRPr="00E222E2" w:rsidRDefault="00D43D7B" w:rsidP="006A5256">
            <w:pPr>
              <w:jc w:val="center"/>
              <w:rPr>
                <w:b/>
                <w:sz w:val="16"/>
                <w:szCs w:val="16"/>
              </w:rPr>
            </w:pPr>
            <w:r w:rsidRPr="00E222E2">
              <w:rPr>
                <w:b/>
                <w:sz w:val="16"/>
                <w:szCs w:val="16"/>
              </w:rPr>
              <w:t>Dokumenti potrebni za upis/ Osigurana praksa i stipendija</w:t>
            </w:r>
          </w:p>
        </w:tc>
      </w:tr>
      <w:tr w:rsidR="009257BF" w:rsidRPr="00E222E2" w:rsidTr="006A5256">
        <w:trPr>
          <w:trHeight w:val="1091"/>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b/>
                <w:sz w:val="18"/>
                <w:szCs w:val="18"/>
              </w:rPr>
            </w:pPr>
          </w:p>
          <w:p w:rsidR="00CE60DD" w:rsidRPr="00E222E2" w:rsidRDefault="00D43D7B" w:rsidP="00CE60DD">
            <w:pPr>
              <w:jc w:val="center"/>
              <w:rPr>
                <w:b/>
                <w:sz w:val="18"/>
                <w:szCs w:val="18"/>
              </w:rPr>
            </w:pPr>
            <w:r w:rsidRPr="00E222E2">
              <w:rPr>
                <w:b/>
                <w:sz w:val="18"/>
                <w:szCs w:val="18"/>
              </w:rPr>
              <w:t>Opća</w:t>
            </w:r>
          </w:p>
          <w:p w:rsidR="00D43D7B" w:rsidRPr="00E222E2" w:rsidRDefault="00D43D7B" w:rsidP="00CE60DD">
            <w:pPr>
              <w:jc w:val="center"/>
              <w:rPr>
                <w:b/>
                <w:sz w:val="18"/>
                <w:szCs w:val="18"/>
              </w:rPr>
            </w:pPr>
            <w:r w:rsidRPr="00E222E2">
              <w:rPr>
                <w:b/>
                <w:sz w:val="18"/>
                <w:szCs w:val="18"/>
              </w:rPr>
              <w:t xml:space="preserve"> gimnazija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FD6722" w:rsidRPr="00E222E2" w:rsidRDefault="00FD6722">
            <w:pPr>
              <w:jc w:val="center"/>
              <w:rPr>
                <w:sz w:val="18"/>
                <w:szCs w:val="18"/>
              </w:rPr>
            </w:pPr>
          </w:p>
          <w:p w:rsidR="00D43D7B" w:rsidRPr="00E222E2" w:rsidRDefault="00D43D7B">
            <w:pPr>
              <w:jc w:val="center"/>
              <w:rPr>
                <w:sz w:val="18"/>
                <w:szCs w:val="18"/>
              </w:rPr>
            </w:pPr>
            <w:r w:rsidRPr="00E222E2">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r w:rsidRPr="00E222E2">
              <w:rPr>
                <w:sz w:val="18"/>
                <w:szCs w:val="18"/>
              </w:rPr>
              <w:t>2</w:t>
            </w:r>
            <w:r w:rsidR="00D6474E">
              <w:rPr>
                <w:sz w:val="18"/>
                <w:szCs w:val="18"/>
              </w:rPr>
              <w:t>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rPr>
                <w:sz w:val="16"/>
                <w:szCs w:val="16"/>
              </w:rPr>
            </w:pPr>
          </w:p>
          <w:p w:rsidR="00D43D7B" w:rsidRPr="00E222E2" w:rsidRDefault="00D43D7B">
            <w:r w:rsidRPr="00E222E2">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rPr>
                <w:sz w:val="16"/>
                <w:szCs w:val="16"/>
              </w:rPr>
            </w:pPr>
            <w:r w:rsidRPr="00E222E2">
              <w:rPr>
                <w:sz w:val="16"/>
                <w:szCs w:val="16"/>
              </w:rPr>
              <w:t>Hrvatski jezik, Matematika</w:t>
            </w:r>
            <w:r w:rsidR="009257BF" w:rsidRPr="00E222E2">
              <w:rPr>
                <w:sz w:val="16"/>
                <w:szCs w:val="16"/>
              </w:rPr>
              <w:t>,</w:t>
            </w:r>
            <w:r w:rsidRPr="00E222E2">
              <w:rPr>
                <w:sz w:val="16"/>
                <w:szCs w:val="16"/>
              </w:rPr>
              <w:t xml:space="preserve"> 1.strani jezik, Povijest, Geografija i Biologija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rPr>
                <w:sz w:val="16"/>
                <w:szCs w:val="16"/>
              </w:rPr>
            </w:pPr>
            <w:r w:rsidRPr="00E222E2">
              <w:rPr>
                <w:sz w:val="16"/>
                <w:szCs w:val="16"/>
              </w:rPr>
              <w:t>Hrvatski jezik, Matematika, 1.strani jezik, Povijest, Geografija i Biologija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rPr>
                <w:sz w:val="16"/>
                <w:szCs w:val="16"/>
              </w:rPr>
            </w:pPr>
          </w:p>
          <w:p w:rsidR="00D43D7B" w:rsidRPr="00E222E2" w:rsidRDefault="00D43D7B">
            <w:pPr>
              <w:rPr>
                <w:sz w:val="16"/>
                <w:szCs w:val="16"/>
              </w:rPr>
            </w:pPr>
          </w:p>
          <w:p w:rsidR="00D43D7B" w:rsidRPr="00E222E2" w:rsidRDefault="00D43D7B">
            <w:pPr>
              <w:rPr>
                <w:sz w:val="16"/>
                <w:szCs w:val="16"/>
              </w:rPr>
            </w:pPr>
            <w:r w:rsidRPr="00E222E2">
              <w:rPr>
                <w:sz w:val="16"/>
                <w:szCs w:val="16"/>
              </w:rPr>
              <w:t>Uredno kognitivno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p w:rsidR="00D43D7B" w:rsidRPr="00E222E2" w:rsidRDefault="00D43D7B">
            <w:pPr>
              <w:jc w:val="both"/>
              <w:rPr>
                <w:sz w:val="16"/>
                <w:szCs w:val="16"/>
              </w:rPr>
            </w:pPr>
            <w:r w:rsidRPr="00E222E2">
              <w:rPr>
                <w:sz w:val="16"/>
                <w:szCs w:val="16"/>
              </w:rPr>
              <w:t>Upisnica.</w:t>
            </w:r>
          </w:p>
        </w:tc>
      </w:tr>
      <w:tr w:rsidR="009257BF" w:rsidRPr="00E222E2" w:rsidTr="006A5256">
        <w:trPr>
          <w:trHeight w:val="899"/>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b/>
                <w:sz w:val="18"/>
                <w:szCs w:val="18"/>
              </w:rPr>
            </w:pPr>
          </w:p>
          <w:p w:rsidR="00D43D7B" w:rsidRPr="00E222E2" w:rsidRDefault="00D43D7B">
            <w:pPr>
              <w:jc w:val="center"/>
              <w:rPr>
                <w:b/>
                <w:sz w:val="18"/>
                <w:szCs w:val="18"/>
              </w:rPr>
            </w:pPr>
            <w:r w:rsidRPr="00E222E2">
              <w:rPr>
                <w:b/>
                <w:sz w:val="18"/>
                <w:szCs w:val="18"/>
              </w:rPr>
              <w:t>Grafički</w:t>
            </w:r>
          </w:p>
          <w:p w:rsidR="00D43D7B" w:rsidRPr="00E222E2" w:rsidRDefault="009B532A">
            <w:pPr>
              <w:jc w:val="center"/>
              <w:rPr>
                <w:b/>
                <w:sz w:val="18"/>
                <w:szCs w:val="18"/>
              </w:rPr>
            </w:pPr>
            <w:r>
              <w:rPr>
                <w:b/>
                <w:sz w:val="18"/>
                <w:szCs w:val="18"/>
              </w:rPr>
              <w:t>t</w:t>
            </w:r>
            <w:r w:rsidR="00D43D7B" w:rsidRPr="00E222E2">
              <w:rPr>
                <w:b/>
                <w:sz w:val="18"/>
                <w:szCs w:val="18"/>
              </w:rPr>
              <w:t>ehničar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r w:rsidRPr="00E222E2">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r w:rsidRPr="00E222E2">
              <w:rPr>
                <w:sz w:val="18"/>
                <w:szCs w:val="18"/>
              </w:rPr>
              <w:t>2</w:t>
            </w:r>
            <w:r w:rsidR="00D6474E">
              <w:rPr>
                <w:sz w:val="18"/>
                <w:szCs w:val="18"/>
              </w:rPr>
              <w:t>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rPr>
                <w:sz w:val="18"/>
                <w:szCs w:val="18"/>
              </w:rPr>
            </w:pPr>
            <w:r w:rsidRPr="00E222E2">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rsidP="009257BF">
            <w:pPr>
              <w:rPr>
                <w:sz w:val="18"/>
                <w:szCs w:val="18"/>
              </w:rPr>
            </w:pPr>
            <w:r w:rsidRPr="00E222E2">
              <w:rPr>
                <w:sz w:val="16"/>
                <w:szCs w:val="16"/>
              </w:rPr>
              <w:t>Hrvatski jezik, Matematika</w:t>
            </w:r>
            <w:r w:rsidR="009257BF" w:rsidRPr="00E222E2">
              <w:rPr>
                <w:sz w:val="16"/>
                <w:szCs w:val="16"/>
              </w:rPr>
              <w:t>,</w:t>
            </w:r>
            <w:r w:rsidRPr="00E222E2">
              <w:rPr>
                <w:sz w:val="16"/>
                <w:szCs w:val="16"/>
              </w:rPr>
              <w:t xml:space="preserve"> 1.strani jezik, Fizika, Kemija i Likovna kultura.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rsidP="007A3CD4">
            <w:pPr>
              <w:rPr>
                <w:sz w:val="18"/>
                <w:szCs w:val="18"/>
              </w:rPr>
            </w:pPr>
            <w:r w:rsidRPr="00E222E2">
              <w:rPr>
                <w:sz w:val="16"/>
                <w:szCs w:val="16"/>
              </w:rPr>
              <w:t>Hrvatski jezik, Matematika</w:t>
            </w:r>
            <w:r w:rsidR="007A3CD4" w:rsidRPr="00E222E2">
              <w:rPr>
                <w:sz w:val="16"/>
                <w:szCs w:val="16"/>
              </w:rPr>
              <w:t>,</w:t>
            </w:r>
            <w:r w:rsidRPr="00E222E2">
              <w:rPr>
                <w:sz w:val="16"/>
                <w:szCs w:val="16"/>
              </w:rPr>
              <w:t xml:space="preserve"> 1.strani jezik, Fizika, Kemija i Likovna kultura.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rsidP="00D6474E">
            <w:pPr>
              <w:jc w:val="both"/>
              <w:rPr>
                <w:sz w:val="16"/>
                <w:szCs w:val="16"/>
              </w:rPr>
            </w:pPr>
            <w:r w:rsidRPr="00E222E2">
              <w:rPr>
                <w:sz w:val="16"/>
                <w:szCs w:val="16"/>
              </w:rPr>
              <w:t>Uredan vid, raspoznavanje boja, uredna funkcija mišićno-koštanog sustava, dostatno kognitivno i emocionalno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E222E2" w:rsidRDefault="00480B71">
            <w:pPr>
              <w:jc w:val="both"/>
              <w:rPr>
                <w:sz w:val="16"/>
                <w:szCs w:val="16"/>
              </w:rPr>
            </w:pPr>
            <w:r>
              <w:rPr>
                <w:sz w:val="16"/>
                <w:szCs w:val="16"/>
              </w:rPr>
              <w:t>Upisnica i</w:t>
            </w:r>
            <w:r w:rsidR="00D43D7B" w:rsidRPr="00E222E2">
              <w:rPr>
                <w:sz w:val="16"/>
                <w:szCs w:val="16"/>
              </w:rPr>
              <w:t xml:space="preserve"> </w:t>
            </w:r>
            <w:r w:rsidR="00D93C12" w:rsidRPr="00E222E2">
              <w:rPr>
                <w:sz w:val="16"/>
                <w:szCs w:val="16"/>
              </w:rPr>
              <w:t>p</w:t>
            </w:r>
            <w:r w:rsidR="00F471D7">
              <w:rPr>
                <w:sz w:val="16"/>
                <w:szCs w:val="16"/>
              </w:rPr>
              <w:t>otvrda nadležnog</w:t>
            </w:r>
            <w:r w:rsidR="00D43D7B" w:rsidRPr="00E222E2">
              <w:rPr>
                <w:sz w:val="16"/>
                <w:szCs w:val="16"/>
              </w:rPr>
              <w:t xml:space="preserve"> liječnika</w:t>
            </w:r>
            <w:r w:rsidR="00F471D7">
              <w:rPr>
                <w:sz w:val="16"/>
                <w:szCs w:val="16"/>
              </w:rPr>
              <w:t xml:space="preserve"> školske medicine</w:t>
            </w:r>
            <w:r w:rsidR="00D43D7B" w:rsidRPr="00E222E2">
              <w:rPr>
                <w:sz w:val="16"/>
                <w:szCs w:val="16"/>
              </w:rPr>
              <w:t>.</w:t>
            </w:r>
          </w:p>
          <w:p w:rsidR="00D43D7B" w:rsidRPr="00E222E2" w:rsidRDefault="00D43D7B">
            <w:pPr>
              <w:jc w:val="both"/>
              <w:rPr>
                <w:b/>
                <w:sz w:val="18"/>
                <w:szCs w:val="18"/>
              </w:rPr>
            </w:pPr>
            <w:r w:rsidRPr="00E222E2">
              <w:rPr>
                <w:b/>
                <w:sz w:val="16"/>
                <w:szCs w:val="16"/>
              </w:rPr>
              <w:t xml:space="preserve">Svim učenicima </w:t>
            </w:r>
            <w:r w:rsidR="00480B71">
              <w:rPr>
                <w:b/>
                <w:sz w:val="16"/>
                <w:szCs w:val="16"/>
              </w:rPr>
              <w:t xml:space="preserve">je </w:t>
            </w:r>
            <w:r w:rsidRPr="00E222E2">
              <w:rPr>
                <w:b/>
                <w:sz w:val="16"/>
                <w:szCs w:val="16"/>
              </w:rPr>
              <w:t>osigurana praksa u Bakrotisak d.d.</w:t>
            </w:r>
          </w:p>
        </w:tc>
      </w:tr>
      <w:tr w:rsidR="009257BF" w:rsidRPr="00E222E2" w:rsidTr="006A5256">
        <w:trPr>
          <w:trHeight w:val="1248"/>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rPr>
                <w:rFonts w:cs="Arial"/>
                <w:b/>
                <w:color w:val="FF0000"/>
                <w:sz w:val="18"/>
                <w:szCs w:val="18"/>
              </w:rPr>
            </w:pPr>
          </w:p>
          <w:p w:rsidR="00D43D7B" w:rsidRPr="00E222E2" w:rsidRDefault="00D43D7B" w:rsidP="00FD6722">
            <w:pPr>
              <w:jc w:val="center"/>
              <w:rPr>
                <w:rFonts w:cs="Arial"/>
                <w:color w:val="FF0000"/>
                <w:sz w:val="18"/>
                <w:szCs w:val="18"/>
              </w:rPr>
            </w:pPr>
          </w:p>
          <w:p w:rsidR="00D43D7B" w:rsidRPr="00E222E2" w:rsidRDefault="00D43D7B" w:rsidP="00FD6722">
            <w:pPr>
              <w:jc w:val="center"/>
              <w:rPr>
                <w:rFonts w:cs="Arial"/>
                <w:b/>
                <w:sz w:val="18"/>
                <w:szCs w:val="18"/>
              </w:rPr>
            </w:pPr>
            <w:r w:rsidRPr="00E222E2">
              <w:rPr>
                <w:rFonts w:cs="Arial"/>
                <w:b/>
                <w:sz w:val="18"/>
                <w:szCs w:val="18"/>
              </w:rPr>
              <w:t xml:space="preserve">Turističko-     </w:t>
            </w:r>
            <w:r w:rsidR="00FD6722" w:rsidRPr="00E222E2">
              <w:rPr>
                <w:rFonts w:cs="Arial"/>
                <w:b/>
                <w:sz w:val="18"/>
                <w:szCs w:val="18"/>
              </w:rPr>
              <w:t xml:space="preserve">         hotelijerski komercija</w:t>
            </w:r>
            <w:r w:rsidRPr="00E222E2">
              <w:rPr>
                <w:rFonts w:cs="Arial"/>
                <w:b/>
                <w:sz w:val="18"/>
                <w:szCs w:val="18"/>
              </w:rPr>
              <w:t>list</w:t>
            </w:r>
          </w:p>
          <w:p w:rsidR="00D43D7B" w:rsidRPr="00E222E2" w:rsidRDefault="00D43D7B">
            <w:pPr>
              <w:jc w:val="both"/>
              <w:rPr>
                <w:b/>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rPr>
                <w:sz w:val="18"/>
                <w:szCs w:val="18"/>
              </w:rPr>
            </w:pPr>
          </w:p>
          <w:p w:rsidR="00D43D7B" w:rsidRPr="00E222E2" w:rsidRDefault="00D43D7B">
            <w:pPr>
              <w:jc w:val="both"/>
              <w:rPr>
                <w:sz w:val="18"/>
                <w:szCs w:val="18"/>
              </w:rPr>
            </w:pPr>
          </w:p>
          <w:p w:rsidR="00D43D7B" w:rsidRPr="00E222E2" w:rsidRDefault="00D43D7B">
            <w:pPr>
              <w:jc w:val="center"/>
              <w:rPr>
                <w:sz w:val="18"/>
                <w:szCs w:val="18"/>
              </w:rPr>
            </w:pPr>
            <w:r w:rsidRPr="00E222E2">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rPr>
                <w:sz w:val="18"/>
                <w:szCs w:val="18"/>
              </w:rPr>
            </w:pPr>
          </w:p>
          <w:p w:rsidR="00D43D7B" w:rsidRPr="00E222E2" w:rsidRDefault="00D43D7B">
            <w:pPr>
              <w:jc w:val="both"/>
              <w:rPr>
                <w:sz w:val="18"/>
                <w:szCs w:val="18"/>
              </w:rPr>
            </w:pPr>
          </w:p>
          <w:p w:rsidR="00D43D7B" w:rsidRPr="00E222E2" w:rsidRDefault="00D43D7B">
            <w:pPr>
              <w:jc w:val="center"/>
              <w:rPr>
                <w:sz w:val="18"/>
                <w:szCs w:val="18"/>
              </w:rPr>
            </w:pPr>
            <w:r w:rsidRPr="00E222E2">
              <w:rPr>
                <w:sz w:val="18"/>
                <w:szCs w:val="18"/>
              </w:rPr>
              <w:t>2</w:t>
            </w:r>
            <w:r w:rsidR="00D6474E">
              <w:rPr>
                <w:sz w:val="18"/>
                <w:szCs w:val="18"/>
              </w:rPr>
              <w:t>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p w:rsidR="00D43D7B" w:rsidRPr="00E222E2" w:rsidRDefault="00D43D7B" w:rsidP="009257BF">
            <w:r w:rsidRPr="00E222E2">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E222E2" w:rsidRDefault="00D43D7B">
            <w:r w:rsidRPr="00E222E2">
              <w:rPr>
                <w:sz w:val="16"/>
                <w:szCs w:val="16"/>
              </w:rPr>
              <w:t>Hrvatski jezik, Matematika</w:t>
            </w:r>
            <w:r w:rsidR="009257BF" w:rsidRPr="00E222E2">
              <w:rPr>
                <w:sz w:val="16"/>
                <w:szCs w:val="16"/>
              </w:rPr>
              <w:t>,</w:t>
            </w:r>
            <w:r w:rsidRPr="00E222E2">
              <w:rPr>
                <w:sz w:val="16"/>
                <w:szCs w:val="16"/>
              </w:rPr>
              <w:t xml:space="preserve"> 1.strani jezik, Povijest, Geografija i Tehnička kultura.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E222E2" w:rsidRDefault="00D43D7B">
            <w:r w:rsidRPr="00E222E2">
              <w:rPr>
                <w:sz w:val="16"/>
                <w:szCs w:val="16"/>
              </w:rPr>
              <w:t>Hrvatski jezik, Matematika 1.strani jezik, Povijest, Geografija i Natjecanje mladih tehničara.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E222E2" w:rsidRDefault="00D43D7B" w:rsidP="00D6474E">
            <w:pPr>
              <w:jc w:val="both"/>
              <w:rPr>
                <w:sz w:val="16"/>
                <w:szCs w:val="16"/>
              </w:rPr>
            </w:pPr>
            <w:r w:rsidRPr="00E222E2">
              <w:rPr>
                <w:sz w:val="16"/>
                <w:szCs w:val="16"/>
              </w:rPr>
              <w:t>Uredan vid. Uredan sluh. Sposobnost funkcionalnog glasovno-jezično-govornog izražavanja u svrhu uspostavljanja komunikacije. Uredna funkcija gornjih ekstremiteta. Uredno kognitivno i emocionalno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179" w:rsidRDefault="00513179" w:rsidP="00D6474E">
            <w:pPr>
              <w:jc w:val="both"/>
              <w:rPr>
                <w:sz w:val="16"/>
                <w:szCs w:val="16"/>
              </w:rPr>
            </w:pPr>
          </w:p>
          <w:p w:rsidR="00D43D7B" w:rsidRPr="00E222E2" w:rsidRDefault="00D43D7B" w:rsidP="00F471D7">
            <w:pPr>
              <w:jc w:val="both"/>
              <w:rPr>
                <w:sz w:val="16"/>
                <w:szCs w:val="16"/>
              </w:rPr>
            </w:pPr>
            <w:r w:rsidRPr="00E222E2">
              <w:rPr>
                <w:sz w:val="16"/>
                <w:szCs w:val="16"/>
              </w:rPr>
              <w:t xml:space="preserve">Upisnica, </w:t>
            </w:r>
            <w:r w:rsidR="00D93C12" w:rsidRPr="00E222E2">
              <w:rPr>
                <w:sz w:val="16"/>
                <w:szCs w:val="16"/>
              </w:rPr>
              <w:t>p</w:t>
            </w:r>
            <w:r w:rsidR="005C79F8" w:rsidRPr="00E222E2">
              <w:rPr>
                <w:sz w:val="16"/>
                <w:szCs w:val="16"/>
              </w:rPr>
              <w:t xml:space="preserve">otvrda nadležnog </w:t>
            </w:r>
            <w:r w:rsidRPr="00E222E2">
              <w:rPr>
                <w:sz w:val="16"/>
                <w:szCs w:val="16"/>
              </w:rPr>
              <w:t>liječn</w:t>
            </w:r>
            <w:r w:rsidR="00480B71">
              <w:rPr>
                <w:sz w:val="16"/>
                <w:szCs w:val="16"/>
              </w:rPr>
              <w:t>ika</w:t>
            </w:r>
            <w:r w:rsidR="00F471D7">
              <w:rPr>
                <w:sz w:val="16"/>
                <w:szCs w:val="16"/>
              </w:rPr>
              <w:t xml:space="preserve"> školske medicine</w:t>
            </w:r>
            <w:r w:rsidR="00480B71">
              <w:rPr>
                <w:sz w:val="16"/>
                <w:szCs w:val="16"/>
              </w:rPr>
              <w:t xml:space="preserve"> i</w:t>
            </w:r>
            <w:r w:rsidR="0052547E" w:rsidRPr="00E222E2">
              <w:rPr>
                <w:sz w:val="16"/>
                <w:szCs w:val="16"/>
              </w:rPr>
              <w:t xml:space="preserve"> s</w:t>
            </w:r>
            <w:r w:rsidRPr="00E222E2">
              <w:rPr>
                <w:sz w:val="16"/>
                <w:szCs w:val="16"/>
              </w:rPr>
              <w:t>klopljen ugovor o provedbi praktične nastave</w:t>
            </w:r>
            <w:r w:rsidR="00054221" w:rsidRPr="00E222E2">
              <w:rPr>
                <w:sz w:val="16"/>
                <w:szCs w:val="16"/>
              </w:rPr>
              <w:t xml:space="preserve"> i vježbi</w:t>
            </w:r>
            <w:r w:rsidRPr="00E222E2">
              <w:rPr>
                <w:sz w:val="16"/>
                <w:szCs w:val="16"/>
              </w:rPr>
              <w:t>.</w:t>
            </w:r>
          </w:p>
        </w:tc>
      </w:tr>
      <w:tr w:rsidR="009257BF" w:rsidRPr="00E222E2" w:rsidTr="006A5256">
        <w:trPr>
          <w:trHeight w:val="1603"/>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rPr>
                <w:sz w:val="18"/>
                <w:szCs w:val="18"/>
              </w:rPr>
            </w:pPr>
          </w:p>
          <w:p w:rsidR="00D43D7B" w:rsidRPr="00E222E2" w:rsidRDefault="00D43D7B" w:rsidP="00FD6722">
            <w:pPr>
              <w:jc w:val="center"/>
              <w:rPr>
                <w:sz w:val="18"/>
                <w:szCs w:val="18"/>
              </w:rPr>
            </w:pPr>
          </w:p>
          <w:p w:rsidR="00D43D7B" w:rsidRPr="00E222E2" w:rsidRDefault="00FD6722" w:rsidP="00FD6722">
            <w:pPr>
              <w:jc w:val="center"/>
              <w:rPr>
                <w:b/>
                <w:sz w:val="18"/>
                <w:szCs w:val="18"/>
              </w:rPr>
            </w:pPr>
            <w:r w:rsidRPr="00E222E2">
              <w:rPr>
                <w:b/>
                <w:sz w:val="18"/>
                <w:szCs w:val="18"/>
              </w:rPr>
              <w:t xml:space="preserve">Instalater grijanja </w:t>
            </w:r>
            <w:r w:rsidR="00D43D7B" w:rsidRPr="00E222E2">
              <w:rPr>
                <w:b/>
                <w:sz w:val="18"/>
                <w:szCs w:val="18"/>
              </w:rPr>
              <w:t>i</w:t>
            </w:r>
            <w:r w:rsidRPr="00E222E2">
              <w:rPr>
                <w:b/>
                <w:sz w:val="18"/>
                <w:szCs w:val="18"/>
              </w:rPr>
              <w:t xml:space="preserve"> klimatiza</w:t>
            </w:r>
            <w:r w:rsidR="00D43D7B" w:rsidRPr="00E222E2">
              <w:rPr>
                <w:b/>
                <w:sz w:val="18"/>
                <w:szCs w:val="18"/>
              </w:rPr>
              <w:t>cije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r w:rsidRPr="00E222E2">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5C79F8">
            <w:pPr>
              <w:jc w:val="center"/>
              <w:rPr>
                <w:sz w:val="18"/>
                <w:szCs w:val="18"/>
              </w:rPr>
            </w:pPr>
            <w:r w:rsidRPr="00E222E2">
              <w:rPr>
                <w:sz w:val="18"/>
                <w:szCs w:val="18"/>
              </w:rPr>
              <w:t>16</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p w:rsidR="00D43D7B" w:rsidRPr="00E222E2" w:rsidRDefault="00D43D7B">
            <w:pPr>
              <w:jc w:val="both"/>
            </w:pPr>
            <w:r w:rsidRPr="00E222E2">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rPr>
                <w:sz w:val="16"/>
                <w:szCs w:val="16"/>
              </w:rPr>
            </w:pPr>
          </w:p>
          <w:p w:rsidR="00D43D7B" w:rsidRPr="00E222E2" w:rsidRDefault="00D43D7B">
            <w:pPr>
              <w:jc w:val="both"/>
              <w:rPr>
                <w:sz w:val="16"/>
                <w:szCs w:val="16"/>
              </w:rPr>
            </w:pPr>
          </w:p>
          <w:p w:rsidR="00835697" w:rsidRPr="00E222E2" w:rsidRDefault="00D43D7B" w:rsidP="00FD6722">
            <w:pPr>
              <w:rPr>
                <w:sz w:val="16"/>
                <w:szCs w:val="16"/>
              </w:rPr>
            </w:pPr>
            <w:r w:rsidRPr="00E222E2">
              <w:rPr>
                <w:sz w:val="16"/>
                <w:szCs w:val="16"/>
              </w:rPr>
              <w:t>Hrvatski jezik, Matematika</w:t>
            </w:r>
            <w:r w:rsidR="00FD6722" w:rsidRPr="00E222E2">
              <w:rPr>
                <w:sz w:val="16"/>
                <w:szCs w:val="16"/>
              </w:rPr>
              <w:t>,</w:t>
            </w:r>
            <w:r w:rsidRPr="00E222E2">
              <w:rPr>
                <w:sz w:val="16"/>
                <w:szCs w:val="16"/>
              </w:rPr>
              <w:t xml:space="preserve"> </w:t>
            </w:r>
          </w:p>
          <w:p w:rsidR="00D43D7B" w:rsidRPr="00E222E2" w:rsidRDefault="00D43D7B" w:rsidP="00FD6722">
            <w:r w:rsidRPr="00E222E2">
              <w:rPr>
                <w:sz w:val="16"/>
                <w:szCs w:val="16"/>
              </w:rPr>
              <w:t>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E222E2" w:rsidRDefault="00D43D7B" w:rsidP="00D6474E">
            <w:pPr>
              <w:jc w:val="both"/>
            </w:pPr>
            <w:r w:rsidRPr="00E222E2">
              <w:rPr>
                <w:sz w:val="16"/>
                <w:szCs w:val="16"/>
              </w:rPr>
              <w:t>Uredan vid. Dubinski (prostorni) vid.  Raspoznavanje boja. Uredna funkcija mišićno-koštanog, dišnog i srčano-žilnog sustava. Uredno kognitivno, emocionalno i psihomotoričko funkcioniranje. Stabi</w:t>
            </w:r>
            <w:r w:rsidR="00835697" w:rsidRPr="00E222E2">
              <w:rPr>
                <w:sz w:val="16"/>
                <w:szCs w:val="16"/>
              </w:rPr>
              <w:t>lno stanje svijesti. Uredna rav</w:t>
            </w:r>
            <w:r w:rsidRPr="00E222E2">
              <w:rPr>
                <w:sz w:val="16"/>
                <w:szCs w:val="16"/>
              </w:rPr>
              <w:t>noteža. Uredan nalaz kože na šakama  i podlakticama.</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rPr>
                <w:sz w:val="16"/>
                <w:szCs w:val="16"/>
              </w:rPr>
            </w:pPr>
          </w:p>
          <w:p w:rsidR="00D43D7B" w:rsidRPr="00E222E2" w:rsidRDefault="00D43D7B">
            <w:pPr>
              <w:rPr>
                <w:sz w:val="16"/>
                <w:szCs w:val="16"/>
              </w:rPr>
            </w:pPr>
          </w:p>
          <w:p w:rsidR="00D43D7B" w:rsidRPr="00E222E2" w:rsidRDefault="00D43D7B" w:rsidP="00480B71">
            <w:pPr>
              <w:jc w:val="both"/>
              <w:rPr>
                <w:sz w:val="16"/>
                <w:szCs w:val="16"/>
              </w:rPr>
            </w:pPr>
            <w:r w:rsidRPr="00E222E2">
              <w:rPr>
                <w:sz w:val="16"/>
                <w:szCs w:val="16"/>
              </w:rPr>
              <w:t xml:space="preserve">Upisnica, </w:t>
            </w:r>
            <w:r w:rsidR="00D93C12" w:rsidRPr="00E222E2">
              <w:rPr>
                <w:sz w:val="16"/>
                <w:szCs w:val="16"/>
              </w:rPr>
              <w:t>l</w:t>
            </w:r>
            <w:r w:rsidRPr="00E222E2">
              <w:rPr>
                <w:sz w:val="16"/>
                <w:szCs w:val="16"/>
              </w:rPr>
              <w:t>iječn</w:t>
            </w:r>
            <w:r w:rsidR="0052547E" w:rsidRPr="00E222E2">
              <w:rPr>
                <w:sz w:val="16"/>
                <w:szCs w:val="16"/>
              </w:rPr>
              <w:t>ička svjedodžba medicine rada</w:t>
            </w:r>
            <w:r w:rsidR="00480B71">
              <w:rPr>
                <w:sz w:val="16"/>
                <w:szCs w:val="16"/>
              </w:rPr>
              <w:t xml:space="preserve"> i</w:t>
            </w:r>
            <w:r w:rsidR="0052547E" w:rsidRPr="00E222E2">
              <w:rPr>
                <w:sz w:val="16"/>
                <w:szCs w:val="16"/>
              </w:rPr>
              <w:t xml:space="preserve"> s</w:t>
            </w:r>
            <w:r w:rsidRPr="00E222E2">
              <w:rPr>
                <w:sz w:val="16"/>
                <w:szCs w:val="16"/>
              </w:rPr>
              <w:t>klopljen ugovor o provedbi praktične nastave</w:t>
            </w:r>
            <w:r w:rsidR="00054221" w:rsidRPr="00E222E2">
              <w:rPr>
                <w:sz w:val="16"/>
                <w:szCs w:val="16"/>
              </w:rPr>
              <w:t xml:space="preserve"> i vježbi</w:t>
            </w:r>
            <w:r w:rsidRPr="00E222E2">
              <w:rPr>
                <w:sz w:val="16"/>
                <w:szCs w:val="16"/>
              </w:rPr>
              <w:t>.</w:t>
            </w:r>
          </w:p>
        </w:tc>
      </w:tr>
      <w:tr w:rsidR="009257BF" w:rsidRPr="00E222E2" w:rsidTr="006A5256">
        <w:trPr>
          <w:trHeight w:val="1782"/>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b/>
                <w:sz w:val="18"/>
                <w:szCs w:val="18"/>
              </w:rPr>
            </w:pPr>
            <w:r w:rsidRPr="00E222E2">
              <w:rPr>
                <w:b/>
                <w:sz w:val="18"/>
                <w:szCs w:val="18"/>
              </w:rPr>
              <w:t>Stolar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r w:rsidRPr="00E222E2">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6474E">
            <w:pPr>
              <w:jc w:val="center"/>
              <w:rPr>
                <w:sz w:val="18"/>
                <w:szCs w:val="18"/>
              </w:rPr>
            </w:pPr>
            <w:r>
              <w:rPr>
                <w:sz w:val="18"/>
                <w:szCs w:val="18"/>
              </w:rPr>
              <w:t>6</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p w:rsidR="009257BF" w:rsidRPr="00E222E2" w:rsidRDefault="009257BF">
            <w:pPr>
              <w:jc w:val="both"/>
            </w:pPr>
          </w:p>
          <w:p w:rsidR="00D43D7B" w:rsidRPr="00E222E2" w:rsidRDefault="00D43D7B">
            <w:pPr>
              <w:jc w:val="both"/>
            </w:pPr>
            <w:r w:rsidRPr="00E222E2">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rsidP="00FD6722">
            <w:pPr>
              <w:rPr>
                <w:sz w:val="16"/>
                <w:szCs w:val="16"/>
              </w:rPr>
            </w:pPr>
          </w:p>
          <w:p w:rsidR="00D43D7B" w:rsidRPr="00E222E2" w:rsidRDefault="00D43D7B" w:rsidP="00FD6722">
            <w:pPr>
              <w:rPr>
                <w:sz w:val="16"/>
                <w:szCs w:val="16"/>
              </w:rPr>
            </w:pPr>
          </w:p>
          <w:p w:rsidR="00D43D7B" w:rsidRPr="00E222E2" w:rsidRDefault="00D43D7B" w:rsidP="00FD6722">
            <w:pPr>
              <w:rPr>
                <w:sz w:val="16"/>
                <w:szCs w:val="16"/>
              </w:rPr>
            </w:pPr>
          </w:p>
          <w:p w:rsidR="007A3CD4" w:rsidRPr="00E222E2" w:rsidRDefault="00D43D7B" w:rsidP="00FD6722">
            <w:pPr>
              <w:rPr>
                <w:sz w:val="16"/>
                <w:szCs w:val="16"/>
              </w:rPr>
            </w:pPr>
            <w:r w:rsidRPr="00E222E2">
              <w:rPr>
                <w:sz w:val="16"/>
                <w:szCs w:val="16"/>
              </w:rPr>
              <w:t>Hrvatski jezik, Matematika</w:t>
            </w:r>
            <w:r w:rsidR="00FD6722" w:rsidRPr="00E222E2">
              <w:rPr>
                <w:sz w:val="16"/>
                <w:szCs w:val="16"/>
              </w:rPr>
              <w:t>,</w:t>
            </w:r>
          </w:p>
          <w:p w:rsidR="00D43D7B" w:rsidRPr="00E222E2" w:rsidRDefault="00D43D7B" w:rsidP="00FD6722">
            <w:r w:rsidRPr="00E222E2">
              <w:rPr>
                <w:sz w:val="16"/>
                <w:szCs w:val="16"/>
              </w:rPr>
              <w:t xml:space="preserve"> 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E222E2" w:rsidRDefault="00D43D7B" w:rsidP="00D6474E">
            <w:pPr>
              <w:jc w:val="both"/>
            </w:pPr>
            <w:r w:rsidRPr="00E222E2">
              <w:rPr>
                <w:sz w:val="16"/>
                <w:szCs w:val="16"/>
              </w:rPr>
              <w:t>Uredan vid. Uredan  dubinski (prostorni) vid. Raspoznavanje osnovnih boja. Uredna funkcija mišićno-koštanog sustava. Uredna funkcija dišnog sustava. Uredna funkcija srčano-žilnog sustava. Uredna funkcija kože na otkrivenim dijelovima tijela. Uredna ravnoteža i stabilno stanje svijesti.  Uredno kognitivno, emocionalno i psihomotoričko funkcioniranje. Odsutnost alergije na pro</w:t>
            </w:r>
            <w:r w:rsidR="00F153D4" w:rsidRPr="00E222E2">
              <w:rPr>
                <w:sz w:val="16"/>
                <w:szCs w:val="16"/>
              </w:rPr>
              <w:t xml:space="preserve">fesionalne </w:t>
            </w:r>
            <w:r w:rsidRPr="00E222E2">
              <w:rPr>
                <w:sz w:val="16"/>
                <w:szCs w:val="16"/>
              </w:rPr>
              <w:t>alergene.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179" w:rsidRDefault="00513179">
            <w:pPr>
              <w:rPr>
                <w:sz w:val="16"/>
                <w:szCs w:val="16"/>
              </w:rPr>
            </w:pPr>
          </w:p>
          <w:p w:rsidR="00513179" w:rsidRDefault="00513179">
            <w:pPr>
              <w:rPr>
                <w:sz w:val="16"/>
                <w:szCs w:val="16"/>
              </w:rPr>
            </w:pPr>
          </w:p>
          <w:p w:rsidR="00D43D7B" w:rsidRPr="00E222E2" w:rsidRDefault="00D43D7B">
            <w:pPr>
              <w:rPr>
                <w:sz w:val="16"/>
                <w:szCs w:val="16"/>
              </w:rPr>
            </w:pPr>
            <w:r w:rsidRPr="00E222E2">
              <w:rPr>
                <w:sz w:val="16"/>
                <w:szCs w:val="16"/>
              </w:rPr>
              <w:t xml:space="preserve">Upisnica, </w:t>
            </w:r>
            <w:r w:rsidR="00D93C12" w:rsidRPr="00E222E2">
              <w:rPr>
                <w:sz w:val="16"/>
                <w:szCs w:val="16"/>
              </w:rPr>
              <w:t>l</w:t>
            </w:r>
            <w:r w:rsidRPr="00E222E2">
              <w:rPr>
                <w:sz w:val="16"/>
                <w:szCs w:val="16"/>
              </w:rPr>
              <w:t>iječn</w:t>
            </w:r>
            <w:r w:rsidR="00480B71">
              <w:rPr>
                <w:sz w:val="16"/>
                <w:szCs w:val="16"/>
              </w:rPr>
              <w:t>ička svjedodžba medicine rada i</w:t>
            </w:r>
            <w:r w:rsidR="00F153D4" w:rsidRPr="00E222E2">
              <w:rPr>
                <w:sz w:val="16"/>
                <w:szCs w:val="16"/>
              </w:rPr>
              <w:t xml:space="preserve"> s</w:t>
            </w:r>
            <w:r w:rsidRPr="00E222E2">
              <w:rPr>
                <w:sz w:val="16"/>
                <w:szCs w:val="16"/>
              </w:rPr>
              <w:t>klopljen ugovor o provedbi praktične nastave</w:t>
            </w:r>
            <w:r w:rsidR="00054221" w:rsidRPr="00E222E2">
              <w:rPr>
                <w:sz w:val="16"/>
                <w:szCs w:val="16"/>
              </w:rPr>
              <w:t xml:space="preserve"> i vježbi</w:t>
            </w:r>
            <w:r w:rsidRPr="00E222E2">
              <w:rPr>
                <w:sz w:val="16"/>
                <w:szCs w:val="16"/>
              </w:rPr>
              <w:t>.</w:t>
            </w:r>
          </w:p>
          <w:p w:rsidR="00D43D7B" w:rsidRPr="00E222E2" w:rsidRDefault="00D43D7B" w:rsidP="00AA540F">
            <w:pPr>
              <w:rPr>
                <w:b/>
              </w:rPr>
            </w:pPr>
          </w:p>
        </w:tc>
      </w:tr>
      <w:tr w:rsidR="009257BF" w:rsidRPr="00E222E2" w:rsidTr="006A5256">
        <w:trPr>
          <w:trHeight w:val="694"/>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rPr>
                <w:sz w:val="18"/>
                <w:szCs w:val="18"/>
              </w:rPr>
            </w:pPr>
          </w:p>
          <w:p w:rsidR="00D43D7B" w:rsidRPr="00E222E2" w:rsidRDefault="00D43D7B">
            <w:pPr>
              <w:jc w:val="both"/>
              <w:rPr>
                <w:sz w:val="18"/>
                <w:szCs w:val="18"/>
              </w:rPr>
            </w:pPr>
          </w:p>
          <w:p w:rsidR="00D43D7B" w:rsidRPr="00E222E2" w:rsidRDefault="00D43D7B">
            <w:pPr>
              <w:jc w:val="both"/>
              <w:rPr>
                <w:sz w:val="18"/>
                <w:szCs w:val="18"/>
              </w:rPr>
            </w:pPr>
          </w:p>
          <w:p w:rsidR="00D43D7B" w:rsidRPr="00E222E2" w:rsidRDefault="00D43D7B">
            <w:pPr>
              <w:jc w:val="center"/>
              <w:rPr>
                <w:b/>
                <w:sz w:val="18"/>
                <w:szCs w:val="18"/>
              </w:rPr>
            </w:pPr>
            <w:r w:rsidRPr="00E222E2">
              <w:rPr>
                <w:b/>
                <w:sz w:val="18"/>
                <w:szCs w:val="18"/>
              </w:rPr>
              <w:t>Kuhar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r w:rsidRPr="00E222E2">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p>
          <w:p w:rsidR="007A3CD4" w:rsidRPr="00E222E2" w:rsidRDefault="007A3CD4">
            <w:pPr>
              <w:jc w:val="center"/>
              <w:rPr>
                <w:sz w:val="18"/>
                <w:szCs w:val="18"/>
              </w:rPr>
            </w:pPr>
          </w:p>
          <w:p w:rsidR="00D43D7B" w:rsidRPr="00E222E2" w:rsidRDefault="005C79F8">
            <w:pPr>
              <w:jc w:val="center"/>
              <w:rPr>
                <w:sz w:val="18"/>
                <w:szCs w:val="18"/>
              </w:rPr>
            </w:pPr>
            <w:r w:rsidRPr="00E222E2">
              <w:rPr>
                <w:sz w:val="18"/>
                <w:szCs w:val="18"/>
              </w:rPr>
              <w:t>1</w:t>
            </w:r>
            <w:r w:rsidR="006C4FA5">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p w:rsidR="00D43D7B" w:rsidRPr="00E222E2" w:rsidRDefault="00D43D7B">
            <w:pPr>
              <w:jc w:val="both"/>
            </w:pPr>
          </w:p>
          <w:p w:rsidR="00D43D7B" w:rsidRPr="00E222E2" w:rsidRDefault="00D43D7B">
            <w:pPr>
              <w:jc w:val="both"/>
            </w:pPr>
            <w:r w:rsidRPr="00E222E2">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rsidP="00FD6722">
            <w:pPr>
              <w:rPr>
                <w:sz w:val="16"/>
                <w:szCs w:val="16"/>
              </w:rPr>
            </w:pPr>
          </w:p>
          <w:p w:rsidR="00D43D7B" w:rsidRPr="00E222E2" w:rsidRDefault="00D43D7B" w:rsidP="00FD6722">
            <w:pPr>
              <w:rPr>
                <w:sz w:val="16"/>
                <w:szCs w:val="16"/>
              </w:rPr>
            </w:pPr>
          </w:p>
          <w:p w:rsidR="00D43D7B" w:rsidRPr="00E222E2" w:rsidRDefault="00D43D7B" w:rsidP="00FD6722">
            <w:pPr>
              <w:rPr>
                <w:sz w:val="16"/>
                <w:szCs w:val="16"/>
              </w:rPr>
            </w:pPr>
          </w:p>
          <w:p w:rsidR="007A3CD4" w:rsidRPr="00E222E2" w:rsidRDefault="00D43D7B" w:rsidP="00FD6722">
            <w:pPr>
              <w:rPr>
                <w:sz w:val="16"/>
                <w:szCs w:val="16"/>
              </w:rPr>
            </w:pPr>
            <w:r w:rsidRPr="00E222E2">
              <w:rPr>
                <w:sz w:val="16"/>
                <w:szCs w:val="16"/>
              </w:rPr>
              <w:t>Hrvatski jezik, Matematika</w:t>
            </w:r>
            <w:r w:rsidR="00FD6722" w:rsidRPr="00E222E2">
              <w:rPr>
                <w:sz w:val="16"/>
                <w:szCs w:val="16"/>
              </w:rPr>
              <w:t>,</w:t>
            </w:r>
            <w:r w:rsidRPr="00E222E2">
              <w:rPr>
                <w:sz w:val="16"/>
                <w:szCs w:val="16"/>
              </w:rPr>
              <w:t xml:space="preserve"> </w:t>
            </w:r>
          </w:p>
          <w:p w:rsidR="00D43D7B" w:rsidRPr="00E222E2" w:rsidRDefault="00D43D7B" w:rsidP="00FD6722">
            <w:r w:rsidRPr="00E222E2">
              <w:rPr>
                <w:sz w:val="16"/>
                <w:szCs w:val="16"/>
              </w:rPr>
              <w:t>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E222E2" w:rsidRDefault="00D43D7B" w:rsidP="006C4FA5">
            <w:pPr>
              <w:jc w:val="both"/>
              <w:rPr>
                <w:sz w:val="16"/>
                <w:szCs w:val="16"/>
              </w:rPr>
            </w:pPr>
            <w:r w:rsidRPr="00E222E2">
              <w:rPr>
                <w:sz w:val="16"/>
                <w:szCs w:val="16"/>
              </w:rPr>
              <w:t>Uredan vid. Sposobnost funkcionalnog glasovno-jezično-govornog izražavanja u svrhu uspostavljanja komunikacije. Spo</w:t>
            </w:r>
            <w:r w:rsidR="00F153D4" w:rsidRPr="00E222E2">
              <w:rPr>
                <w:sz w:val="16"/>
                <w:szCs w:val="16"/>
              </w:rPr>
              <w:t>sobnost raspoznavanja boja. Ure</w:t>
            </w:r>
            <w:r w:rsidRPr="00E222E2">
              <w:rPr>
                <w:sz w:val="16"/>
                <w:szCs w:val="16"/>
              </w:rPr>
              <w:t xml:space="preserve">dan njuh. Uredan okus. </w:t>
            </w:r>
          </w:p>
          <w:p w:rsidR="00D43D7B" w:rsidRPr="00E222E2" w:rsidRDefault="00D43D7B" w:rsidP="006C4FA5">
            <w:pPr>
              <w:jc w:val="both"/>
            </w:pPr>
            <w:r w:rsidRPr="00E222E2">
              <w:rPr>
                <w:sz w:val="16"/>
                <w:szCs w:val="16"/>
              </w:rPr>
              <w:t xml:space="preserve">Uredna funkcija mišićno-koštanog, dišnog i srčano-žilnog sustava. Uredna funkcija kože. Uredna ravnoteža i stabilno stanje svijesti. Uredno kognitivno i emocionalno funkcioniranje. Odsutnost alergije na </w:t>
            </w:r>
            <w:r w:rsidR="00F153D4" w:rsidRPr="00E222E2">
              <w:rPr>
                <w:sz w:val="16"/>
                <w:szCs w:val="16"/>
              </w:rPr>
              <w:t>profesionalne</w:t>
            </w:r>
            <w:r w:rsidRPr="00E222E2">
              <w:rPr>
                <w:sz w:val="16"/>
                <w:szCs w:val="16"/>
              </w:rPr>
              <w:t xml:space="preserve"> alergene.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p w:rsidR="00513179" w:rsidRDefault="00513179" w:rsidP="006C4FA5">
            <w:pPr>
              <w:jc w:val="both"/>
              <w:rPr>
                <w:sz w:val="16"/>
                <w:szCs w:val="16"/>
              </w:rPr>
            </w:pPr>
          </w:p>
          <w:p w:rsidR="00D43D7B" w:rsidRPr="00E222E2" w:rsidRDefault="00D43D7B" w:rsidP="00480B71">
            <w:pPr>
              <w:jc w:val="both"/>
            </w:pPr>
            <w:r w:rsidRPr="00E222E2">
              <w:rPr>
                <w:sz w:val="16"/>
                <w:szCs w:val="16"/>
              </w:rPr>
              <w:t>Upisnica, liječn</w:t>
            </w:r>
            <w:r w:rsidR="00F153D4" w:rsidRPr="00E222E2">
              <w:rPr>
                <w:sz w:val="16"/>
                <w:szCs w:val="16"/>
              </w:rPr>
              <w:t>ička svjedodžba medicine rada</w:t>
            </w:r>
            <w:r w:rsidR="00480B71">
              <w:rPr>
                <w:sz w:val="16"/>
                <w:szCs w:val="16"/>
              </w:rPr>
              <w:t xml:space="preserve"> i</w:t>
            </w:r>
            <w:r w:rsidR="00F153D4" w:rsidRPr="00E222E2">
              <w:rPr>
                <w:sz w:val="16"/>
                <w:szCs w:val="16"/>
              </w:rPr>
              <w:t xml:space="preserve"> s</w:t>
            </w:r>
            <w:r w:rsidRPr="00E222E2">
              <w:rPr>
                <w:sz w:val="16"/>
                <w:szCs w:val="16"/>
              </w:rPr>
              <w:t>klopljen ugovor o provedbi praktične nastave</w:t>
            </w:r>
            <w:r w:rsidR="00054221" w:rsidRPr="00E222E2">
              <w:rPr>
                <w:sz w:val="16"/>
                <w:szCs w:val="16"/>
              </w:rPr>
              <w:t xml:space="preserve"> i vježbi</w:t>
            </w:r>
            <w:r w:rsidRPr="00E222E2">
              <w:rPr>
                <w:sz w:val="16"/>
                <w:szCs w:val="16"/>
              </w:rPr>
              <w:t>.</w:t>
            </w:r>
          </w:p>
        </w:tc>
      </w:tr>
      <w:tr w:rsidR="009257BF" w:rsidRPr="00E222E2" w:rsidTr="006A5256">
        <w:trPr>
          <w:trHeight w:val="1641"/>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rPr>
                <w:sz w:val="18"/>
                <w:szCs w:val="18"/>
              </w:rPr>
            </w:pPr>
          </w:p>
          <w:p w:rsidR="00D43D7B" w:rsidRPr="00E222E2" w:rsidRDefault="00D43D7B">
            <w:pPr>
              <w:jc w:val="both"/>
              <w:rPr>
                <w:sz w:val="18"/>
                <w:szCs w:val="18"/>
              </w:rPr>
            </w:pPr>
          </w:p>
          <w:p w:rsidR="00D43D7B" w:rsidRPr="00E222E2" w:rsidRDefault="00D43D7B">
            <w:pPr>
              <w:jc w:val="both"/>
              <w:rPr>
                <w:sz w:val="18"/>
                <w:szCs w:val="18"/>
              </w:rPr>
            </w:pPr>
          </w:p>
          <w:p w:rsidR="00D43D7B" w:rsidRPr="00E222E2" w:rsidRDefault="00D43D7B">
            <w:pPr>
              <w:jc w:val="center"/>
              <w:rPr>
                <w:b/>
                <w:sz w:val="18"/>
                <w:szCs w:val="18"/>
              </w:rPr>
            </w:pPr>
            <w:r w:rsidRPr="00E222E2">
              <w:rPr>
                <w:b/>
                <w:sz w:val="18"/>
                <w:szCs w:val="18"/>
              </w:rPr>
              <w:t>Konobar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rsidP="006A5256">
            <w:pPr>
              <w:jc w:val="center"/>
              <w:rPr>
                <w:sz w:val="18"/>
                <w:szCs w:val="18"/>
              </w:rPr>
            </w:pPr>
          </w:p>
          <w:p w:rsidR="00D43D7B" w:rsidRPr="00E222E2" w:rsidRDefault="00D43D7B" w:rsidP="006A5256">
            <w:pPr>
              <w:jc w:val="center"/>
              <w:rPr>
                <w:sz w:val="18"/>
                <w:szCs w:val="18"/>
              </w:rPr>
            </w:pPr>
          </w:p>
          <w:p w:rsidR="00D43D7B" w:rsidRPr="00E222E2" w:rsidRDefault="00D43D7B" w:rsidP="006A5256">
            <w:pPr>
              <w:jc w:val="center"/>
              <w:rPr>
                <w:sz w:val="18"/>
                <w:szCs w:val="18"/>
              </w:rPr>
            </w:pPr>
          </w:p>
          <w:p w:rsidR="00D43D7B" w:rsidRPr="00E222E2" w:rsidRDefault="00D43D7B" w:rsidP="006A5256">
            <w:pPr>
              <w:jc w:val="center"/>
              <w:rPr>
                <w:sz w:val="18"/>
                <w:szCs w:val="18"/>
              </w:rPr>
            </w:pPr>
            <w:r w:rsidRPr="00E222E2">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rsidP="006A5256">
            <w:pPr>
              <w:jc w:val="center"/>
              <w:rPr>
                <w:sz w:val="18"/>
                <w:szCs w:val="18"/>
              </w:rPr>
            </w:pPr>
          </w:p>
          <w:p w:rsidR="00D43D7B" w:rsidRPr="00E222E2" w:rsidRDefault="00D43D7B" w:rsidP="006A5256">
            <w:pPr>
              <w:jc w:val="center"/>
              <w:rPr>
                <w:sz w:val="18"/>
                <w:szCs w:val="18"/>
              </w:rPr>
            </w:pPr>
          </w:p>
          <w:p w:rsidR="00D43D7B" w:rsidRPr="00E222E2" w:rsidRDefault="00D43D7B" w:rsidP="006A5256">
            <w:pPr>
              <w:jc w:val="center"/>
              <w:rPr>
                <w:sz w:val="18"/>
                <w:szCs w:val="18"/>
              </w:rPr>
            </w:pPr>
          </w:p>
          <w:p w:rsidR="00D43D7B" w:rsidRPr="00E222E2" w:rsidRDefault="00F153D4" w:rsidP="006A5256">
            <w:pPr>
              <w:jc w:val="center"/>
              <w:rPr>
                <w:sz w:val="18"/>
                <w:szCs w:val="18"/>
              </w:rPr>
            </w:pPr>
            <w:r w:rsidRPr="00E222E2">
              <w:rPr>
                <w:sz w:val="18"/>
                <w:szCs w:val="18"/>
              </w:rPr>
              <w:t>8</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p w:rsidR="00D43D7B" w:rsidRPr="00E222E2" w:rsidRDefault="00D43D7B">
            <w:pPr>
              <w:jc w:val="both"/>
            </w:pPr>
          </w:p>
          <w:p w:rsidR="00D43D7B" w:rsidRPr="00E222E2" w:rsidRDefault="00D43D7B">
            <w:pPr>
              <w:jc w:val="both"/>
            </w:pPr>
            <w:r w:rsidRPr="00E222E2">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p w:rsidR="00D43D7B" w:rsidRPr="00E222E2" w:rsidRDefault="00D43D7B" w:rsidP="00FD6722"/>
          <w:p w:rsidR="007A3CD4" w:rsidRPr="00E222E2" w:rsidRDefault="00D43D7B" w:rsidP="00FD6722">
            <w:pPr>
              <w:rPr>
                <w:sz w:val="16"/>
                <w:szCs w:val="16"/>
              </w:rPr>
            </w:pPr>
            <w:r w:rsidRPr="00E222E2">
              <w:rPr>
                <w:sz w:val="16"/>
                <w:szCs w:val="16"/>
              </w:rPr>
              <w:t>Hrvatski jezik, Matematika</w:t>
            </w:r>
            <w:r w:rsidR="00FD6722" w:rsidRPr="00E222E2">
              <w:rPr>
                <w:sz w:val="16"/>
                <w:szCs w:val="16"/>
              </w:rPr>
              <w:t>,</w:t>
            </w:r>
          </w:p>
          <w:p w:rsidR="00D43D7B" w:rsidRPr="00E222E2" w:rsidRDefault="00D43D7B" w:rsidP="00FD6722">
            <w:r w:rsidRPr="00E222E2">
              <w:rPr>
                <w:sz w:val="16"/>
                <w:szCs w:val="16"/>
              </w:rPr>
              <w:t xml:space="preserve"> 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E222E2" w:rsidRDefault="00D43D7B" w:rsidP="006C4FA5">
            <w:pPr>
              <w:jc w:val="both"/>
            </w:pPr>
            <w:r w:rsidRPr="00E222E2">
              <w:rPr>
                <w:sz w:val="16"/>
                <w:szCs w:val="16"/>
              </w:rPr>
              <w:t>Uredan vid. Uredan sluh. Raspoznavanje osnovnih boja. Sposobnost funkcionalnog glasovno-jezično-govornog izražavanja u svrhu uspostavljanja komunikacije. Uredan njuh. Ur</w:t>
            </w:r>
            <w:r w:rsidR="00F153D4" w:rsidRPr="00E222E2">
              <w:rPr>
                <w:sz w:val="16"/>
                <w:szCs w:val="16"/>
              </w:rPr>
              <w:t xml:space="preserve">edna funkcija mišićno-koštanog </w:t>
            </w:r>
            <w:r w:rsidRPr="00E222E2">
              <w:rPr>
                <w:sz w:val="16"/>
                <w:szCs w:val="16"/>
              </w:rPr>
              <w:t>sustava. Uredna funkcija dišnog sustava. Uredna funkcija srčano-žilnog sustava. Uredna funkcija kože na šakama i podlakticama.  Uredno kognitivno i emocionalno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p w:rsidR="00D43D7B" w:rsidRPr="00E222E2" w:rsidRDefault="00D43D7B" w:rsidP="00F471D7">
            <w:pPr>
              <w:jc w:val="both"/>
            </w:pPr>
            <w:r w:rsidRPr="00E222E2">
              <w:rPr>
                <w:sz w:val="16"/>
                <w:szCs w:val="16"/>
              </w:rPr>
              <w:t xml:space="preserve">Upisnica, </w:t>
            </w:r>
            <w:r w:rsidR="00D93C12" w:rsidRPr="00E222E2">
              <w:rPr>
                <w:sz w:val="16"/>
                <w:szCs w:val="16"/>
              </w:rPr>
              <w:t>p</w:t>
            </w:r>
            <w:r w:rsidRPr="00E222E2">
              <w:rPr>
                <w:sz w:val="16"/>
                <w:szCs w:val="16"/>
              </w:rPr>
              <w:t xml:space="preserve">otvrda </w:t>
            </w:r>
            <w:r w:rsidR="005C79F8" w:rsidRPr="00E222E2">
              <w:rPr>
                <w:sz w:val="16"/>
                <w:szCs w:val="16"/>
              </w:rPr>
              <w:t xml:space="preserve">nadležnog </w:t>
            </w:r>
            <w:r w:rsidR="00480B71">
              <w:rPr>
                <w:sz w:val="16"/>
                <w:szCs w:val="16"/>
              </w:rPr>
              <w:t>liječnika</w:t>
            </w:r>
            <w:r w:rsidR="00F471D7">
              <w:rPr>
                <w:sz w:val="16"/>
                <w:szCs w:val="16"/>
              </w:rPr>
              <w:t xml:space="preserve"> školske medicine</w:t>
            </w:r>
            <w:r w:rsidR="00480B71">
              <w:rPr>
                <w:sz w:val="16"/>
                <w:szCs w:val="16"/>
              </w:rPr>
              <w:t xml:space="preserve"> i</w:t>
            </w:r>
            <w:r w:rsidR="00F153D4" w:rsidRPr="00E222E2">
              <w:rPr>
                <w:sz w:val="16"/>
                <w:szCs w:val="16"/>
              </w:rPr>
              <w:t xml:space="preserve"> s</w:t>
            </w:r>
            <w:r w:rsidRPr="00E222E2">
              <w:rPr>
                <w:sz w:val="16"/>
                <w:szCs w:val="16"/>
              </w:rPr>
              <w:t>klopljen ugovor o provedbi praktične nastave</w:t>
            </w:r>
            <w:r w:rsidR="00054221" w:rsidRPr="00E222E2">
              <w:rPr>
                <w:sz w:val="16"/>
                <w:szCs w:val="16"/>
              </w:rPr>
              <w:t xml:space="preserve"> i vježbi</w:t>
            </w:r>
            <w:r w:rsidRPr="00E222E2">
              <w:rPr>
                <w:sz w:val="16"/>
                <w:szCs w:val="16"/>
              </w:rPr>
              <w:t>.</w:t>
            </w:r>
          </w:p>
        </w:tc>
      </w:tr>
      <w:tr w:rsidR="009257BF" w:rsidRPr="00E222E2" w:rsidTr="006A5256">
        <w:trPr>
          <w:trHeight w:val="911"/>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rPr>
                <w:sz w:val="18"/>
                <w:szCs w:val="18"/>
              </w:rPr>
            </w:pPr>
          </w:p>
          <w:p w:rsidR="006A5256" w:rsidRPr="00E222E2" w:rsidRDefault="006A5256" w:rsidP="009257BF">
            <w:pPr>
              <w:jc w:val="center"/>
              <w:rPr>
                <w:b/>
                <w:sz w:val="18"/>
                <w:szCs w:val="18"/>
              </w:rPr>
            </w:pPr>
          </w:p>
          <w:p w:rsidR="00D43D7B" w:rsidRPr="00E222E2" w:rsidRDefault="00D43D7B" w:rsidP="009257BF">
            <w:pPr>
              <w:jc w:val="center"/>
              <w:rPr>
                <w:b/>
                <w:sz w:val="18"/>
                <w:szCs w:val="18"/>
              </w:rPr>
            </w:pPr>
            <w:r w:rsidRPr="00E222E2">
              <w:rPr>
                <w:b/>
                <w:sz w:val="18"/>
                <w:szCs w:val="18"/>
              </w:rPr>
              <w:t>Frizer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r w:rsidRPr="00E222E2">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center"/>
              <w:rPr>
                <w:sz w:val="18"/>
                <w:szCs w:val="18"/>
              </w:rPr>
            </w:pPr>
          </w:p>
          <w:p w:rsidR="00D43D7B" w:rsidRPr="00E222E2" w:rsidRDefault="00D43D7B">
            <w:pPr>
              <w:jc w:val="center"/>
              <w:rPr>
                <w:sz w:val="18"/>
                <w:szCs w:val="18"/>
              </w:rPr>
            </w:pPr>
          </w:p>
          <w:p w:rsidR="00D43D7B" w:rsidRPr="00E222E2" w:rsidRDefault="00D43D7B">
            <w:pPr>
              <w:jc w:val="center"/>
              <w:rPr>
                <w:sz w:val="18"/>
                <w:szCs w:val="18"/>
              </w:rPr>
            </w:pPr>
            <w:r w:rsidRPr="00E222E2">
              <w:rPr>
                <w:sz w:val="18"/>
                <w:szCs w:val="18"/>
              </w:rPr>
              <w:t>2</w:t>
            </w:r>
            <w:r w:rsidR="006C4FA5">
              <w:rPr>
                <w:sz w:val="18"/>
                <w:szCs w:val="18"/>
              </w:rPr>
              <w:t>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r w:rsidRPr="00E222E2">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rsidP="00835697">
            <w:pPr>
              <w:rPr>
                <w:sz w:val="16"/>
                <w:szCs w:val="16"/>
              </w:rPr>
            </w:pPr>
          </w:p>
          <w:p w:rsidR="00835697" w:rsidRPr="00E222E2" w:rsidRDefault="00835697" w:rsidP="00835697">
            <w:pPr>
              <w:rPr>
                <w:sz w:val="16"/>
                <w:szCs w:val="16"/>
              </w:rPr>
            </w:pPr>
            <w:r w:rsidRPr="00E222E2">
              <w:rPr>
                <w:sz w:val="16"/>
                <w:szCs w:val="16"/>
              </w:rPr>
              <w:t xml:space="preserve">Hrvatski </w:t>
            </w:r>
            <w:r w:rsidR="00D43D7B" w:rsidRPr="00E222E2">
              <w:rPr>
                <w:sz w:val="16"/>
                <w:szCs w:val="16"/>
              </w:rPr>
              <w:t>jezik, Matematika</w:t>
            </w:r>
            <w:r w:rsidRPr="00E222E2">
              <w:rPr>
                <w:sz w:val="16"/>
                <w:szCs w:val="16"/>
              </w:rPr>
              <w:t>,</w:t>
            </w:r>
          </w:p>
          <w:p w:rsidR="00D43D7B" w:rsidRPr="00E222E2" w:rsidRDefault="00D43D7B" w:rsidP="00835697">
            <w:r w:rsidRPr="00E222E2">
              <w:rPr>
                <w:sz w:val="16"/>
                <w:szCs w:val="16"/>
              </w:rPr>
              <w:t xml:space="preserve"> 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E222E2"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E222E2" w:rsidRDefault="00D43D7B" w:rsidP="006C4FA5">
            <w:pPr>
              <w:jc w:val="both"/>
              <w:rPr>
                <w:sz w:val="16"/>
                <w:szCs w:val="16"/>
              </w:rPr>
            </w:pPr>
            <w:r w:rsidRPr="00E222E2">
              <w:rPr>
                <w:sz w:val="16"/>
                <w:szCs w:val="16"/>
              </w:rPr>
              <w:t>Uredan vid. Raspoznavanje boja. Uredno kogn</w:t>
            </w:r>
            <w:r w:rsidR="00F153D4" w:rsidRPr="00E222E2">
              <w:rPr>
                <w:sz w:val="16"/>
                <w:szCs w:val="16"/>
              </w:rPr>
              <w:t xml:space="preserve">itivno, emocionalno i psihomotoričko </w:t>
            </w:r>
            <w:r w:rsidRPr="00E222E2">
              <w:rPr>
                <w:sz w:val="16"/>
                <w:szCs w:val="16"/>
              </w:rPr>
              <w:t>funkcioniranje. Uredna funkcija dišnog i mišično-koštanog sustava. Uredna funkcija kože na otkrivenim dijelovima tijela.</w:t>
            </w:r>
          </w:p>
          <w:p w:rsidR="00D43D7B" w:rsidRPr="00E222E2" w:rsidRDefault="00D43D7B" w:rsidP="00F153D4">
            <w:r w:rsidRPr="00E222E2">
              <w:rPr>
                <w:sz w:val="16"/>
                <w:szCs w:val="16"/>
              </w:rPr>
              <w:t xml:space="preserve">Odsutnost alergije na </w:t>
            </w:r>
            <w:r w:rsidR="00483840" w:rsidRPr="00E222E2">
              <w:rPr>
                <w:sz w:val="16"/>
                <w:szCs w:val="16"/>
              </w:rPr>
              <w:t>profesionalne</w:t>
            </w:r>
            <w:r w:rsidRPr="00E222E2">
              <w:rPr>
                <w:sz w:val="16"/>
                <w:szCs w:val="16"/>
              </w:rPr>
              <w:t xml:space="preserve"> alergene.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179" w:rsidRDefault="00513179" w:rsidP="006C4FA5">
            <w:pPr>
              <w:jc w:val="both"/>
              <w:rPr>
                <w:sz w:val="16"/>
                <w:szCs w:val="16"/>
              </w:rPr>
            </w:pPr>
          </w:p>
          <w:p w:rsidR="00D43D7B" w:rsidRPr="00E222E2" w:rsidRDefault="00D93C12" w:rsidP="006C4FA5">
            <w:pPr>
              <w:jc w:val="both"/>
            </w:pPr>
            <w:r w:rsidRPr="00E222E2">
              <w:rPr>
                <w:sz w:val="16"/>
                <w:szCs w:val="16"/>
              </w:rPr>
              <w:t>Upisnica, l</w:t>
            </w:r>
            <w:r w:rsidR="00D43D7B" w:rsidRPr="00E222E2">
              <w:rPr>
                <w:sz w:val="16"/>
                <w:szCs w:val="16"/>
              </w:rPr>
              <w:t>iječn</w:t>
            </w:r>
            <w:r w:rsidR="00480B71">
              <w:rPr>
                <w:sz w:val="16"/>
                <w:szCs w:val="16"/>
              </w:rPr>
              <w:t>ička svjedodžba medicine rada i</w:t>
            </w:r>
            <w:r w:rsidR="00F153D4" w:rsidRPr="00E222E2">
              <w:rPr>
                <w:sz w:val="16"/>
                <w:szCs w:val="16"/>
              </w:rPr>
              <w:t xml:space="preserve"> s</w:t>
            </w:r>
            <w:r w:rsidR="00D43D7B" w:rsidRPr="00E222E2">
              <w:rPr>
                <w:sz w:val="16"/>
                <w:szCs w:val="16"/>
              </w:rPr>
              <w:t>klopljen ugovor o provedbi praktične nastave</w:t>
            </w:r>
            <w:r w:rsidR="00054221" w:rsidRPr="00E222E2">
              <w:rPr>
                <w:sz w:val="16"/>
                <w:szCs w:val="16"/>
              </w:rPr>
              <w:t xml:space="preserve"> i vježbi</w:t>
            </w:r>
            <w:r w:rsidR="00D43D7B" w:rsidRPr="00E222E2">
              <w:rPr>
                <w:sz w:val="16"/>
                <w:szCs w:val="16"/>
              </w:rPr>
              <w:t>.</w:t>
            </w:r>
          </w:p>
        </w:tc>
      </w:tr>
    </w:tbl>
    <w:p w:rsidR="005D53EB" w:rsidRDefault="005D53EB" w:rsidP="00FF3C3B">
      <w:pPr>
        <w:jc w:val="center"/>
      </w:pPr>
    </w:p>
    <w:p w:rsidR="005D53EB" w:rsidRDefault="005D53EB" w:rsidP="00FF3C3B">
      <w:pPr>
        <w:jc w:val="center"/>
      </w:pPr>
    </w:p>
    <w:p w:rsidR="005D53EB" w:rsidRDefault="005D53EB" w:rsidP="00FF3C3B">
      <w:pPr>
        <w:jc w:val="center"/>
      </w:pPr>
    </w:p>
    <w:p w:rsidR="00FF3C3B" w:rsidRPr="00E222E2" w:rsidRDefault="00FF3C3B" w:rsidP="00FF3C3B">
      <w:pPr>
        <w:jc w:val="center"/>
      </w:pPr>
      <w:r w:rsidRPr="00E222E2">
        <w:lastRenderedPageBreak/>
        <w:t>III. Upisni rokovi</w:t>
      </w:r>
    </w:p>
    <w:p w:rsidR="005C79F8" w:rsidRPr="00E222E2" w:rsidRDefault="005C79F8" w:rsidP="005C79F8">
      <w:pPr>
        <w:spacing w:after="0"/>
        <w:jc w:val="center"/>
      </w:pPr>
    </w:p>
    <w:p w:rsidR="00F569EE" w:rsidRPr="00E222E2" w:rsidRDefault="0060787D" w:rsidP="00F569EE">
      <w:pPr>
        <w:jc w:val="both"/>
      </w:pPr>
      <w:r w:rsidRPr="00E222E2">
        <w:t xml:space="preserve">1.) </w:t>
      </w:r>
      <w:r w:rsidR="00514044" w:rsidRPr="00E222E2">
        <w:t>Učenici će se prijavljivati za upis i upisivati u I.</w:t>
      </w:r>
      <w:r w:rsidR="00407757" w:rsidRPr="00E222E2">
        <w:t xml:space="preserve"> razred srednje škole u ljetnom</w:t>
      </w:r>
      <w:r w:rsidR="00514044" w:rsidRPr="00E222E2">
        <w:t xml:space="preserve"> i jesenskom upisnom roku.</w:t>
      </w:r>
    </w:p>
    <w:p w:rsidR="00FF131B" w:rsidRDefault="0060787D" w:rsidP="00F569EE">
      <w:pPr>
        <w:jc w:val="both"/>
      </w:pPr>
      <w:r w:rsidRPr="00E222E2">
        <w:t xml:space="preserve">2.) </w:t>
      </w:r>
      <w:r w:rsidR="00FF131B" w:rsidRPr="00E222E2">
        <w:t>Potrebnu dokumentacija za upis u I. razred srednje škole moguće je donijeti osobno u Školu ili dostaviti elektroničkim putem</w:t>
      </w:r>
      <w:r w:rsidR="00906286">
        <w:t>.</w:t>
      </w:r>
    </w:p>
    <w:p w:rsidR="00FF131B" w:rsidRDefault="0060787D" w:rsidP="00F569EE">
      <w:pPr>
        <w:jc w:val="both"/>
      </w:pPr>
      <w:r w:rsidRPr="00E222E2">
        <w:t xml:space="preserve">3.) </w:t>
      </w:r>
      <w:r w:rsidR="00FF131B" w:rsidRPr="00E222E2">
        <w:t>Upisnicu elektroničkim putem može poslati samo roditelj/skrbnik, a u e-poruci dužan je dostaviti i svoj osobni kontakt (broj telefona ili mobitela).</w:t>
      </w:r>
    </w:p>
    <w:p w:rsidR="00906286" w:rsidRDefault="00906286" w:rsidP="00F569EE">
      <w:pPr>
        <w:jc w:val="both"/>
        <w:rPr>
          <w:bCs/>
        </w:rPr>
      </w:pPr>
      <w:r>
        <w:t xml:space="preserve">4.) </w:t>
      </w:r>
      <w:r w:rsidRPr="00906286">
        <w:rPr>
          <w:bCs/>
        </w:rPr>
        <w:t xml:space="preserve">Učenici koji ne dostave </w:t>
      </w:r>
      <w:r>
        <w:rPr>
          <w:bCs/>
        </w:rPr>
        <w:t xml:space="preserve">upisnicu i dokumentaciju potrebnu za upis u I. razred srednje škole u rokovima propisanim pod a) i b) ove točke Natječaja </w:t>
      </w:r>
      <w:r w:rsidRPr="00906286">
        <w:rPr>
          <w:bCs/>
        </w:rPr>
        <w:t>gube pravo upisa ostvarenog u ljetnome upisnom roku te se u jesenskome roku mogu kandidirati za upis u preostala slobodna upisna mjesta.</w:t>
      </w:r>
    </w:p>
    <w:p w:rsidR="00407651" w:rsidRDefault="00407651" w:rsidP="00F569EE">
      <w:pPr>
        <w:jc w:val="both"/>
        <w:rPr>
          <w:bCs/>
        </w:rPr>
      </w:pPr>
      <w:r>
        <w:rPr>
          <w:bCs/>
        </w:rPr>
        <w:t xml:space="preserve">5.) Učenici koji dokumentaciju potrebnu za upis u I. razred srednje škole </w:t>
      </w:r>
      <w:r>
        <w:t>dostave prilikom upisa elektroničkim putem, dužni su početkom nastavne godine 2023./2024. dostaviti izvornike te dokumentacije.</w:t>
      </w:r>
    </w:p>
    <w:p w:rsidR="00FF3C3B" w:rsidRDefault="00FF3C3B" w:rsidP="00E27207">
      <w:pPr>
        <w:spacing w:line="240" w:lineRule="auto"/>
        <w:jc w:val="both"/>
        <w:rPr>
          <w:b/>
        </w:rPr>
      </w:pPr>
      <w:r w:rsidRPr="00E222E2">
        <w:rPr>
          <w:b/>
        </w:rPr>
        <w:t>a) Ljetni upisni rok</w:t>
      </w:r>
    </w:p>
    <w:tbl>
      <w:tblPr>
        <w:tblStyle w:val="Reetkatablice"/>
        <w:tblW w:w="0" w:type="auto"/>
        <w:tblLook w:val="04A0" w:firstRow="1" w:lastRow="0" w:firstColumn="1" w:lastColumn="0" w:noHBand="0" w:noVBand="1"/>
      </w:tblPr>
      <w:tblGrid>
        <w:gridCol w:w="7479"/>
        <w:gridCol w:w="3409"/>
      </w:tblGrid>
      <w:tr w:rsidR="00FF3C3B" w:rsidRPr="00E222E2" w:rsidTr="00AA540F">
        <w:tc>
          <w:tcPr>
            <w:tcW w:w="7479" w:type="dxa"/>
          </w:tcPr>
          <w:p w:rsidR="00FF3C3B" w:rsidRPr="00E222E2" w:rsidRDefault="008817AF" w:rsidP="00F569EE">
            <w:pPr>
              <w:jc w:val="both"/>
            </w:pPr>
            <w:r>
              <w:t>P</w:t>
            </w:r>
            <w:r w:rsidR="002C5135" w:rsidRPr="00E222E2">
              <w:t xml:space="preserve">rijava obrazovnih programa </w:t>
            </w:r>
          </w:p>
        </w:tc>
        <w:tc>
          <w:tcPr>
            <w:tcW w:w="3409" w:type="dxa"/>
          </w:tcPr>
          <w:p w:rsidR="00FF3C3B" w:rsidRPr="00E222E2" w:rsidRDefault="00906286" w:rsidP="00FB2DCE">
            <w:pPr>
              <w:jc w:val="both"/>
            </w:pPr>
            <w:r>
              <w:t>28</w:t>
            </w:r>
            <w:r w:rsidR="00234328" w:rsidRPr="00E222E2">
              <w:t>.0</w:t>
            </w:r>
            <w:r w:rsidR="00FB2DCE" w:rsidRPr="00E222E2">
              <w:t>6</w:t>
            </w:r>
            <w:r w:rsidR="00CD35D7" w:rsidRPr="00E222E2">
              <w:t>.</w:t>
            </w:r>
            <w:r w:rsidR="008817AF">
              <w:t xml:space="preserve"> – 07.07.</w:t>
            </w:r>
            <w:r w:rsidR="00CD35D7" w:rsidRPr="00E222E2">
              <w:t>202</w:t>
            </w:r>
            <w:r>
              <w:t>3</w:t>
            </w:r>
            <w:r w:rsidR="002C5135" w:rsidRPr="00E222E2">
              <w:t>.</w:t>
            </w:r>
          </w:p>
        </w:tc>
      </w:tr>
      <w:tr w:rsidR="00FF3C3B" w:rsidRPr="00E222E2" w:rsidTr="00AA540F">
        <w:tc>
          <w:tcPr>
            <w:tcW w:w="7479" w:type="dxa"/>
          </w:tcPr>
          <w:p w:rsidR="00FF3C3B" w:rsidRPr="00E222E2" w:rsidRDefault="002C5135" w:rsidP="00F569EE">
            <w:pPr>
              <w:jc w:val="both"/>
            </w:pPr>
            <w:r w:rsidRPr="00E222E2">
              <w:t>Provođenje dodatnih ispita</w:t>
            </w:r>
            <w:r w:rsidR="00AA540F" w:rsidRPr="00E222E2">
              <w:t xml:space="preserve"> (engleski i njemački jezik)</w:t>
            </w:r>
          </w:p>
        </w:tc>
        <w:tc>
          <w:tcPr>
            <w:tcW w:w="3409" w:type="dxa"/>
          </w:tcPr>
          <w:p w:rsidR="00FF3C3B" w:rsidRPr="00E222E2" w:rsidRDefault="00470D7B" w:rsidP="00906286">
            <w:pPr>
              <w:jc w:val="both"/>
            </w:pPr>
            <w:r>
              <w:t>05.0</w:t>
            </w:r>
            <w:r w:rsidR="00906286">
              <w:t>7</w:t>
            </w:r>
            <w:r>
              <w:t>.</w:t>
            </w:r>
            <w:r w:rsidR="00906286">
              <w:t>2023.</w:t>
            </w:r>
            <w:r w:rsidR="00D2198E">
              <w:t xml:space="preserve"> u 10</w:t>
            </w:r>
            <w:r w:rsidR="00E87B4E">
              <w:t>:00 sati</w:t>
            </w:r>
          </w:p>
        </w:tc>
      </w:tr>
      <w:tr w:rsidR="005D7483" w:rsidRPr="00E222E2" w:rsidTr="00AA540F">
        <w:tc>
          <w:tcPr>
            <w:tcW w:w="7479" w:type="dxa"/>
          </w:tcPr>
          <w:p w:rsidR="005D7483" w:rsidRPr="005D7483" w:rsidRDefault="005D7483">
            <w:r w:rsidRPr="005D7483">
              <w:rPr>
                <w:color w:val="000000"/>
                <w:shd w:val="clear" w:color="auto" w:fill="F5F5F5"/>
              </w:rPr>
              <w:t>Brisanje kandidata koji nisu zadovoljili preduvjete s lista</w:t>
            </w:r>
          </w:p>
        </w:tc>
        <w:tc>
          <w:tcPr>
            <w:tcW w:w="3409" w:type="dxa"/>
          </w:tcPr>
          <w:p w:rsidR="005D7483" w:rsidRPr="005D7483" w:rsidRDefault="005D7483">
            <w:r>
              <w:t>06.07.2023.</w:t>
            </w:r>
          </w:p>
        </w:tc>
      </w:tr>
      <w:tr w:rsidR="005D7483" w:rsidRPr="00E222E2" w:rsidTr="00AA540F">
        <w:tc>
          <w:tcPr>
            <w:tcW w:w="7479" w:type="dxa"/>
          </w:tcPr>
          <w:p w:rsidR="005D7483" w:rsidRPr="00E222E2" w:rsidRDefault="005D7483" w:rsidP="00F569EE">
            <w:pPr>
              <w:jc w:val="both"/>
            </w:pPr>
            <w:r>
              <w:t>Unos prigovora</w:t>
            </w:r>
          </w:p>
        </w:tc>
        <w:tc>
          <w:tcPr>
            <w:tcW w:w="3409" w:type="dxa"/>
          </w:tcPr>
          <w:p w:rsidR="005D7483" w:rsidRDefault="005D7483" w:rsidP="00FB2DCE">
            <w:pPr>
              <w:jc w:val="both"/>
            </w:pPr>
            <w:r>
              <w:t>07.07.2023.</w:t>
            </w:r>
          </w:p>
        </w:tc>
      </w:tr>
      <w:tr w:rsidR="00FF3C3B" w:rsidRPr="00E222E2" w:rsidTr="00AA540F">
        <w:tc>
          <w:tcPr>
            <w:tcW w:w="7479" w:type="dxa"/>
          </w:tcPr>
          <w:p w:rsidR="00FF3C3B" w:rsidRPr="00E222E2" w:rsidRDefault="002C5135" w:rsidP="00F569EE">
            <w:pPr>
              <w:jc w:val="both"/>
            </w:pPr>
            <w:r w:rsidRPr="00E222E2">
              <w:t xml:space="preserve">Objava konačnih ljestvica poretka </w:t>
            </w:r>
          </w:p>
        </w:tc>
        <w:tc>
          <w:tcPr>
            <w:tcW w:w="3409" w:type="dxa"/>
          </w:tcPr>
          <w:p w:rsidR="00FF3C3B" w:rsidRPr="00E222E2" w:rsidRDefault="00906286" w:rsidP="00FB2DCE">
            <w:pPr>
              <w:jc w:val="both"/>
            </w:pPr>
            <w:r>
              <w:t>10</w:t>
            </w:r>
            <w:r w:rsidR="001C0181">
              <w:t>.07.2023</w:t>
            </w:r>
            <w:r w:rsidR="002C5135" w:rsidRPr="00E222E2">
              <w:t>.</w:t>
            </w:r>
          </w:p>
        </w:tc>
      </w:tr>
      <w:tr w:rsidR="002C5135" w:rsidRPr="00E222E2" w:rsidTr="00AA540F">
        <w:tc>
          <w:tcPr>
            <w:tcW w:w="7479" w:type="dxa"/>
          </w:tcPr>
          <w:p w:rsidR="008817AF" w:rsidRDefault="008817AF" w:rsidP="008817AF">
            <w:pPr>
              <w:jc w:val="both"/>
            </w:pPr>
            <w:r w:rsidRPr="008817AF">
              <w:t>Dostava dokumenata koji su uvjet za upis u određeni pr</w:t>
            </w:r>
            <w:r w:rsidR="005D7483">
              <w:t>ogram obrazovanja srednje škole:</w:t>
            </w:r>
          </w:p>
          <w:p w:rsidR="005D7483" w:rsidRDefault="005D7483" w:rsidP="005D7483">
            <w:pPr>
              <w:pStyle w:val="Odlomakpopisa"/>
              <w:numPr>
                <w:ilvl w:val="0"/>
                <w:numId w:val="1"/>
              </w:numPr>
              <w:jc w:val="both"/>
            </w:pPr>
            <w:r>
              <w:t>u</w:t>
            </w:r>
            <w:r w:rsidRPr="005D7483">
              <w:t>pisnica ( </w:t>
            </w:r>
            <w:r w:rsidRPr="005D7483">
              <w:rPr>
                <w:b/>
                <w:bCs/>
                <w:u w:val="single"/>
              </w:rPr>
              <w:t>obvezno za sve učenike </w:t>
            </w:r>
            <w:r w:rsidRPr="005D7483">
              <w:t>)</w:t>
            </w:r>
            <w:r w:rsidR="00407651">
              <w:t xml:space="preserve"> – dostavlja se elektroničkim putem </w:t>
            </w:r>
            <w:hyperlink r:id="rId7" w:anchor="/" w:history="1">
              <w:r w:rsidR="00407651" w:rsidRPr="00407651">
                <w:rPr>
                  <w:rStyle w:val="Hiperveza"/>
                </w:rPr>
                <w:t>srednje.e-upisi.hr</w:t>
              </w:r>
            </w:hyperlink>
            <w:r w:rsidR="00407651">
              <w:t xml:space="preserve"> ili osobno dolaskom u školu;</w:t>
            </w:r>
          </w:p>
          <w:p w:rsidR="002C5135" w:rsidRDefault="005D7483" w:rsidP="005D7483">
            <w:pPr>
              <w:pStyle w:val="Odlomakpopisa"/>
              <w:numPr>
                <w:ilvl w:val="0"/>
                <w:numId w:val="1"/>
              </w:numPr>
              <w:jc w:val="both"/>
            </w:pPr>
            <w:r w:rsidRPr="005D7483">
              <w:t>potvrda nadležnog liječnika</w:t>
            </w:r>
            <w:r w:rsidR="00F471D7">
              <w:t xml:space="preserve"> školske medicine</w:t>
            </w:r>
            <w:r>
              <w:t xml:space="preserve"> ili </w:t>
            </w:r>
            <w:r w:rsidRPr="005D7483">
              <w:t>liječnička svjedodžba medicine rada</w:t>
            </w:r>
            <w:r>
              <w:t xml:space="preserve"> (ovisno o programu/zanimanju)</w:t>
            </w:r>
            <w:r w:rsidR="00407651">
              <w:t xml:space="preserve"> - dostavlja se elektroničkim putem</w:t>
            </w:r>
            <w:r w:rsidR="008817AF" w:rsidRPr="008817AF">
              <w:t> </w:t>
            </w:r>
            <w:hyperlink r:id="rId8" w:history="1">
              <w:hyperlink r:id="rId9" w:history="1">
                <w:r w:rsidR="00552096" w:rsidRPr="00E222E2">
                  <w:rPr>
                    <w:rStyle w:val="Hiperveza"/>
                  </w:rPr>
                  <w:t>upisnopovjerenstvo@ss-asenoa.hr</w:t>
                </w:r>
              </w:hyperlink>
              <w:r w:rsidR="008817AF" w:rsidRPr="008817AF">
                <w:rPr>
                  <w:rStyle w:val="Hiperveza"/>
                </w:rPr>
                <w:t> </w:t>
              </w:r>
            </w:hyperlink>
            <w:r w:rsidR="00F471D7">
              <w:t xml:space="preserve"> </w:t>
            </w:r>
            <w:r w:rsidR="008817AF" w:rsidRPr="008817AF">
              <w:t xml:space="preserve">ili </w:t>
            </w:r>
            <w:r>
              <w:t xml:space="preserve">osobno </w:t>
            </w:r>
            <w:r w:rsidR="008817AF" w:rsidRPr="008817AF">
              <w:t>dol</w:t>
            </w:r>
            <w:r>
              <w:t>askom u školu</w:t>
            </w:r>
            <w:r w:rsidR="00407651">
              <w:t>;</w:t>
            </w:r>
          </w:p>
          <w:p w:rsidR="00407651" w:rsidRPr="00E222E2" w:rsidRDefault="00407651" w:rsidP="005D7483">
            <w:pPr>
              <w:pStyle w:val="Odlomakpopisa"/>
              <w:numPr>
                <w:ilvl w:val="0"/>
                <w:numId w:val="1"/>
              </w:numPr>
              <w:jc w:val="both"/>
            </w:pPr>
            <w:r>
              <w:t>ugovor o provedbi praktične nastave i vježbi - dostavlja se elektroničkim putem</w:t>
            </w:r>
            <w:r w:rsidRPr="008817AF">
              <w:t> </w:t>
            </w:r>
            <w:hyperlink r:id="rId10" w:history="1">
              <w:hyperlink r:id="rId11" w:history="1">
                <w:r w:rsidRPr="00E222E2">
                  <w:rPr>
                    <w:rStyle w:val="Hiperveza"/>
                  </w:rPr>
                  <w:t>upisnopovjerenstvo@ss-asenoa.hr</w:t>
                </w:r>
              </w:hyperlink>
              <w:r w:rsidRPr="008817AF">
                <w:rPr>
                  <w:rStyle w:val="Hiperveza"/>
                </w:rPr>
                <w:t> </w:t>
              </w:r>
            </w:hyperlink>
            <w:r w:rsidR="00F471D7">
              <w:t xml:space="preserve"> </w:t>
            </w:r>
            <w:r w:rsidRPr="008817AF">
              <w:t xml:space="preserve">ili </w:t>
            </w:r>
            <w:r>
              <w:t xml:space="preserve">osobno </w:t>
            </w:r>
            <w:r w:rsidRPr="008817AF">
              <w:t>dol</w:t>
            </w:r>
            <w:r>
              <w:t>askom u školu.</w:t>
            </w:r>
          </w:p>
        </w:tc>
        <w:tc>
          <w:tcPr>
            <w:tcW w:w="3409" w:type="dxa"/>
          </w:tcPr>
          <w:p w:rsidR="002C5135" w:rsidRPr="00E222E2" w:rsidRDefault="001C0181" w:rsidP="00FB2DCE">
            <w:pPr>
              <w:jc w:val="both"/>
            </w:pPr>
            <w:r>
              <w:t>10.07.2023</w:t>
            </w:r>
            <w:r w:rsidR="00407651">
              <w:t>. od 8:00 do 15</w:t>
            </w:r>
            <w:r w:rsidR="00AA540F" w:rsidRPr="00E222E2">
              <w:t>:00 sati</w:t>
            </w:r>
          </w:p>
          <w:p w:rsidR="00AA540F" w:rsidRDefault="001C0181" w:rsidP="00FB2DCE">
            <w:pPr>
              <w:jc w:val="both"/>
            </w:pPr>
            <w:r>
              <w:t>11.07.2023</w:t>
            </w:r>
            <w:r w:rsidR="00AA540F" w:rsidRPr="00E222E2">
              <w:t xml:space="preserve">. od </w:t>
            </w:r>
            <w:r w:rsidR="00407651">
              <w:t>11</w:t>
            </w:r>
            <w:r w:rsidR="00AA540F" w:rsidRPr="00E222E2">
              <w:t>:00 do 18:00 sati</w:t>
            </w:r>
          </w:p>
          <w:p w:rsidR="001C0181" w:rsidRDefault="001C0181" w:rsidP="00FB2DCE">
            <w:pPr>
              <w:jc w:val="both"/>
            </w:pPr>
            <w:r>
              <w:t>12.07.2023.</w:t>
            </w:r>
            <w:r w:rsidR="00407651">
              <w:t xml:space="preserve"> od 12:00 do 16:00 sati</w:t>
            </w:r>
          </w:p>
          <w:p w:rsidR="001C0181" w:rsidRPr="00E222E2" w:rsidRDefault="001C0181" w:rsidP="00FB2DCE">
            <w:pPr>
              <w:jc w:val="both"/>
            </w:pPr>
            <w:r>
              <w:t>13.07.2023.</w:t>
            </w:r>
            <w:r w:rsidR="00407651">
              <w:t xml:space="preserve"> od 12:00 do 16:00 sati</w:t>
            </w:r>
          </w:p>
        </w:tc>
      </w:tr>
      <w:tr w:rsidR="002C5135" w:rsidRPr="00E222E2" w:rsidTr="00AA540F">
        <w:tc>
          <w:tcPr>
            <w:tcW w:w="7479" w:type="dxa"/>
          </w:tcPr>
          <w:p w:rsidR="002C5135" w:rsidRPr="00E222E2" w:rsidRDefault="002C5135" w:rsidP="00F569EE">
            <w:pPr>
              <w:jc w:val="both"/>
            </w:pPr>
            <w:r w:rsidRPr="00E222E2">
              <w:t xml:space="preserve">Objava </w:t>
            </w:r>
            <w:r w:rsidR="00E27207" w:rsidRPr="00E222E2">
              <w:t xml:space="preserve">okvirnog broja </w:t>
            </w:r>
            <w:r w:rsidRPr="00E222E2">
              <w:t>slobodnih mjesta za jesenski rok</w:t>
            </w:r>
          </w:p>
        </w:tc>
        <w:tc>
          <w:tcPr>
            <w:tcW w:w="3409" w:type="dxa"/>
          </w:tcPr>
          <w:p w:rsidR="002C5135" w:rsidRPr="00E222E2" w:rsidRDefault="001C0181" w:rsidP="00FB2DCE">
            <w:pPr>
              <w:jc w:val="both"/>
            </w:pPr>
            <w:r>
              <w:t>14</w:t>
            </w:r>
            <w:r w:rsidR="00FB2DCE" w:rsidRPr="00E222E2">
              <w:t>.07</w:t>
            </w:r>
            <w:r w:rsidR="00215795" w:rsidRPr="00E222E2">
              <w:t>.202</w:t>
            </w:r>
            <w:r>
              <w:t>3</w:t>
            </w:r>
            <w:r w:rsidR="002C5135" w:rsidRPr="00E222E2">
              <w:t>.</w:t>
            </w:r>
          </w:p>
        </w:tc>
      </w:tr>
      <w:tr w:rsidR="00E27207" w:rsidRPr="00E222E2" w:rsidTr="00AA540F">
        <w:tc>
          <w:tcPr>
            <w:tcW w:w="7479" w:type="dxa"/>
          </w:tcPr>
          <w:p w:rsidR="00E27207" w:rsidRPr="00E222E2" w:rsidRDefault="00E27207" w:rsidP="00F569EE">
            <w:pPr>
              <w:jc w:val="both"/>
            </w:pPr>
            <w:r w:rsidRPr="00E222E2">
              <w:t>Službena objava slobodnih mjesta za jesenski rok</w:t>
            </w:r>
          </w:p>
        </w:tc>
        <w:tc>
          <w:tcPr>
            <w:tcW w:w="3409" w:type="dxa"/>
          </w:tcPr>
          <w:p w:rsidR="00E27207" w:rsidRPr="00E222E2" w:rsidRDefault="001C0181" w:rsidP="00FB2DCE">
            <w:pPr>
              <w:jc w:val="both"/>
            </w:pPr>
            <w:r>
              <w:t>07</w:t>
            </w:r>
            <w:r w:rsidR="00215795" w:rsidRPr="00E222E2">
              <w:t>.08.202</w:t>
            </w:r>
            <w:r>
              <w:t>3</w:t>
            </w:r>
            <w:r w:rsidR="00E27207" w:rsidRPr="00E222E2">
              <w:t>.</w:t>
            </w:r>
          </w:p>
        </w:tc>
      </w:tr>
    </w:tbl>
    <w:p w:rsidR="00E27207" w:rsidRPr="00E222E2" w:rsidRDefault="00E27207" w:rsidP="00F569EE">
      <w:pPr>
        <w:jc w:val="both"/>
      </w:pPr>
    </w:p>
    <w:p w:rsidR="00124382" w:rsidRPr="00E222E2" w:rsidRDefault="00124382" w:rsidP="00E27207">
      <w:pPr>
        <w:spacing w:line="240" w:lineRule="auto"/>
        <w:jc w:val="both"/>
        <w:rPr>
          <w:b/>
        </w:rPr>
      </w:pPr>
      <w:r w:rsidRPr="00E222E2">
        <w:rPr>
          <w:b/>
        </w:rPr>
        <w:lastRenderedPageBreak/>
        <w:t>b) Jesenski upisni rok</w:t>
      </w:r>
    </w:p>
    <w:tbl>
      <w:tblPr>
        <w:tblStyle w:val="Reetkatablice"/>
        <w:tblW w:w="0" w:type="auto"/>
        <w:tblLook w:val="04A0" w:firstRow="1" w:lastRow="0" w:firstColumn="1" w:lastColumn="0" w:noHBand="0" w:noVBand="1"/>
      </w:tblPr>
      <w:tblGrid>
        <w:gridCol w:w="7479"/>
        <w:gridCol w:w="3409"/>
      </w:tblGrid>
      <w:tr w:rsidR="00725FAB" w:rsidRPr="00E222E2" w:rsidTr="00E222E2">
        <w:tc>
          <w:tcPr>
            <w:tcW w:w="7479" w:type="dxa"/>
          </w:tcPr>
          <w:p w:rsidR="00725FAB" w:rsidRPr="00E222E2" w:rsidRDefault="00725FAB" w:rsidP="002C4CDE">
            <w:pPr>
              <w:jc w:val="both"/>
            </w:pPr>
            <w:r w:rsidRPr="00E222E2">
              <w:t>Početak prijava</w:t>
            </w:r>
            <w:r w:rsidR="00F471D7">
              <w:t xml:space="preserve"> u sustav i prijava</w:t>
            </w:r>
            <w:r w:rsidRPr="00E222E2">
              <w:t xml:space="preserve"> obrazovnih programa </w:t>
            </w:r>
          </w:p>
        </w:tc>
        <w:tc>
          <w:tcPr>
            <w:tcW w:w="3409" w:type="dxa"/>
          </w:tcPr>
          <w:p w:rsidR="00725FAB" w:rsidRPr="00E222E2" w:rsidRDefault="00E66529" w:rsidP="00FB2DCE">
            <w:pPr>
              <w:jc w:val="both"/>
            </w:pPr>
            <w:r w:rsidRPr="00E222E2">
              <w:t>2</w:t>
            </w:r>
            <w:r w:rsidR="001C0181">
              <w:t>1</w:t>
            </w:r>
            <w:r w:rsidRPr="00E222E2">
              <w:t>.08</w:t>
            </w:r>
            <w:r w:rsidR="00215795" w:rsidRPr="00E222E2">
              <w:t>.</w:t>
            </w:r>
            <w:r w:rsidR="00550B2F">
              <w:t xml:space="preserve"> - 25.08.</w:t>
            </w:r>
            <w:r w:rsidR="00215795" w:rsidRPr="00E222E2">
              <w:t>202</w:t>
            </w:r>
            <w:r w:rsidR="001C0181">
              <w:t>3</w:t>
            </w:r>
            <w:r w:rsidR="00725FAB" w:rsidRPr="00E222E2">
              <w:t>.</w:t>
            </w:r>
          </w:p>
        </w:tc>
      </w:tr>
      <w:tr w:rsidR="00725FAB" w:rsidRPr="00E222E2" w:rsidTr="00E222E2">
        <w:tc>
          <w:tcPr>
            <w:tcW w:w="7479" w:type="dxa"/>
          </w:tcPr>
          <w:p w:rsidR="00725FAB" w:rsidRPr="00E222E2" w:rsidRDefault="00725FAB" w:rsidP="002C4CDE">
            <w:pPr>
              <w:jc w:val="both"/>
            </w:pPr>
            <w:r w:rsidRPr="00E222E2">
              <w:t>Provođenje dodatnih ispita</w:t>
            </w:r>
            <w:r w:rsidR="001C0181">
              <w:t xml:space="preserve"> (engleski i njemački jezik)</w:t>
            </w:r>
          </w:p>
        </w:tc>
        <w:tc>
          <w:tcPr>
            <w:tcW w:w="3409" w:type="dxa"/>
          </w:tcPr>
          <w:p w:rsidR="00725FAB" w:rsidRPr="00E222E2" w:rsidRDefault="00234328" w:rsidP="00FB2DCE">
            <w:pPr>
              <w:jc w:val="both"/>
            </w:pPr>
            <w:r w:rsidRPr="00E222E2">
              <w:t>2</w:t>
            </w:r>
            <w:r w:rsidR="001C0181">
              <w:t>4</w:t>
            </w:r>
            <w:r w:rsidR="00E66529" w:rsidRPr="00E222E2">
              <w:t>.08</w:t>
            </w:r>
            <w:r w:rsidR="00215795" w:rsidRPr="00E222E2">
              <w:t>.202</w:t>
            </w:r>
            <w:r w:rsidR="001C0181">
              <w:t>3</w:t>
            </w:r>
            <w:r w:rsidR="00725FAB" w:rsidRPr="00E222E2">
              <w:t>.</w:t>
            </w:r>
            <w:r w:rsidR="00E222E2" w:rsidRPr="00E222E2">
              <w:t xml:space="preserve"> </w:t>
            </w:r>
            <w:r w:rsidR="00D2198E">
              <w:t>u 10</w:t>
            </w:r>
            <w:r w:rsidR="00E87B4E">
              <w:t>:00</w:t>
            </w:r>
            <w:r w:rsidR="00061BD4">
              <w:t xml:space="preserve"> sati</w:t>
            </w:r>
          </w:p>
        </w:tc>
      </w:tr>
      <w:tr w:rsidR="005D7483" w:rsidRPr="00E222E2" w:rsidTr="00E222E2">
        <w:tc>
          <w:tcPr>
            <w:tcW w:w="7479" w:type="dxa"/>
          </w:tcPr>
          <w:p w:rsidR="005D7483" w:rsidRPr="00E222E2" w:rsidRDefault="005D7483" w:rsidP="002C4CDE">
            <w:pPr>
              <w:jc w:val="both"/>
            </w:pPr>
            <w:r w:rsidRPr="005D7483">
              <w:rPr>
                <w:color w:val="000000"/>
                <w:shd w:val="clear" w:color="auto" w:fill="F5F5F5"/>
              </w:rPr>
              <w:t>Brisanje kandidata koji nisu zadovoljili preduvjete s lista</w:t>
            </w:r>
          </w:p>
        </w:tc>
        <w:tc>
          <w:tcPr>
            <w:tcW w:w="3409" w:type="dxa"/>
          </w:tcPr>
          <w:p w:rsidR="005D7483" w:rsidRDefault="005D7483" w:rsidP="00FB2DCE">
            <w:pPr>
              <w:jc w:val="both"/>
            </w:pPr>
            <w:r>
              <w:t>25.08.2023.</w:t>
            </w:r>
          </w:p>
        </w:tc>
      </w:tr>
      <w:tr w:rsidR="005D7483" w:rsidRPr="00E222E2" w:rsidTr="00E222E2">
        <w:tc>
          <w:tcPr>
            <w:tcW w:w="7479" w:type="dxa"/>
          </w:tcPr>
          <w:p w:rsidR="005D7483" w:rsidRPr="00E222E2" w:rsidRDefault="005D7483" w:rsidP="002C4CDE">
            <w:pPr>
              <w:jc w:val="both"/>
            </w:pPr>
            <w:r>
              <w:t>Unos prigovora</w:t>
            </w:r>
          </w:p>
        </w:tc>
        <w:tc>
          <w:tcPr>
            <w:tcW w:w="3409" w:type="dxa"/>
          </w:tcPr>
          <w:p w:rsidR="005D7483" w:rsidRDefault="005D7483" w:rsidP="00FB2DCE">
            <w:pPr>
              <w:jc w:val="both"/>
            </w:pPr>
            <w:r>
              <w:t>25.08.2023.</w:t>
            </w:r>
          </w:p>
        </w:tc>
      </w:tr>
      <w:tr w:rsidR="00725FAB" w:rsidRPr="00E222E2" w:rsidTr="00E222E2">
        <w:tc>
          <w:tcPr>
            <w:tcW w:w="7479" w:type="dxa"/>
          </w:tcPr>
          <w:p w:rsidR="00725FAB" w:rsidRPr="00E222E2" w:rsidRDefault="00725FAB" w:rsidP="002C4CDE">
            <w:pPr>
              <w:jc w:val="both"/>
            </w:pPr>
            <w:r w:rsidRPr="00E222E2">
              <w:t xml:space="preserve">Objava konačnih ljestvica poretka </w:t>
            </w:r>
          </w:p>
        </w:tc>
        <w:tc>
          <w:tcPr>
            <w:tcW w:w="3409" w:type="dxa"/>
          </w:tcPr>
          <w:p w:rsidR="00725FAB" w:rsidRPr="00E222E2" w:rsidRDefault="001C0181" w:rsidP="00FB2DCE">
            <w:pPr>
              <w:jc w:val="both"/>
            </w:pPr>
            <w:r>
              <w:t>26</w:t>
            </w:r>
            <w:r w:rsidR="00E66529" w:rsidRPr="00E222E2">
              <w:t>.0</w:t>
            </w:r>
            <w:r w:rsidR="00FB2DCE" w:rsidRPr="00E222E2">
              <w:t>8</w:t>
            </w:r>
            <w:r w:rsidR="00E27207" w:rsidRPr="00E222E2">
              <w:t>.</w:t>
            </w:r>
            <w:r w:rsidR="00215795" w:rsidRPr="00E222E2">
              <w:t>202</w:t>
            </w:r>
            <w:r>
              <w:t>3</w:t>
            </w:r>
            <w:r w:rsidR="00725FAB" w:rsidRPr="00E222E2">
              <w:t>.</w:t>
            </w:r>
          </w:p>
        </w:tc>
      </w:tr>
      <w:tr w:rsidR="00725FAB" w:rsidRPr="00E222E2" w:rsidTr="00E222E2">
        <w:tc>
          <w:tcPr>
            <w:tcW w:w="7479" w:type="dxa"/>
          </w:tcPr>
          <w:p w:rsidR="005D7483" w:rsidRDefault="005D7483" w:rsidP="005D7483">
            <w:pPr>
              <w:jc w:val="both"/>
            </w:pPr>
            <w:r w:rsidRPr="008817AF">
              <w:t>Dostava dokumenata koji su uvjet za upis u određeni pr</w:t>
            </w:r>
            <w:r>
              <w:t>ogram obrazovanja srednje škole:</w:t>
            </w:r>
          </w:p>
          <w:p w:rsidR="00407651" w:rsidRDefault="00407651" w:rsidP="00407651">
            <w:pPr>
              <w:pStyle w:val="Odlomakpopisa"/>
              <w:numPr>
                <w:ilvl w:val="0"/>
                <w:numId w:val="1"/>
              </w:numPr>
              <w:jc w:val="both"/>
            </w:pPr>
            <w:r>
              <w:t>u</w:t>
            </w:r>
            <w:r w:rsidRPr="005D7483">
              <w:t>pisnica ( </w:t>
            </w:r>
            <w:r w:rsidRPr="005D7483">
              <w:rPr>
                <w:b/>
                <w:bCs/>
                <w:u w:val="single"/>
              </w:rPr>
              <w:t>obvezno za sve učenike </w:t>
            </w:r>
            <w:r w:rsidRPr="005D7483">
              <w:t>)</w:t>
            </w:r>
            <w:r>
              <w:t xml:space="preserve"> – dostavlja se elektroničkim putem </w:t>
            </w:r>
            <w:hyperlink r:id="rId12" w:anchor="/" w:history="1">
              <w:r w:rsidRPr="00407651">
                <w:rPr>
                  <w:rStyle w:val="Hiperveza"/>
                </w:rPr>
                <w:t>srednje.e-upisi.hr</w:t>
              </w:r>
            </w:hyperlink>
            <w:r>
              <w:t xml:space="preserve"> ili osobno dolaskom u školu;</w:t>
            </w:r>
          </w:p>
          <w:p w:rsidR="00407651" w:rsidRDefault="00407651" w:rsidP="00407651">
            <w:pPr>
              <w:pStyle w:val="Odlomakpopisa"/>
              <w:numPr>
                <w:ilvl w:val="0"/>
                <w:numId w:val="1"/>
              </w:numPr>
              <w:jc w:val="both"/>
            </w:pPr>
            <w:r w:rsidRPr="005D7483">
              <w:t>potvrda nadležnog liječnika</w:t>
            </w:r>
            <w:r w:rsidR="00F471D7">
              <w:t xml:space="preserve"> školske medicine</w:t>
            </w:r>
            <w:r>
              <w:t xml:space="preserve"> ili </w:t>
            </w:r>
            <w:r w:rsidRPr="005D7483">
              <w:t>liječnička svjedodžba medicine rada</w:t>
            </w:r>
            <w:r>
              <w:t xml:space="preserve"> (ovisno o programu/zanimanju) - dostavlja se elektroničkim putem</w:t>
            </w:r>
            <w:r w:rsidRPr="008817AF">
              <w:t> </w:t>
            </w:r>
            <w:hyperlink r:id="rId13" w:history="1">
              <w:hyperlink r:id="rId14" w:history="1">
                <w:r w:rsidRPr="00E222E2">
                  <w:rPr>
                    <w:rStyle w:val="Hiperveza"/>
                  </w:rPr>
                  <w:t>upisnopovjerenstvo@ss-asenoa.hr</w:t>
                </w:r>
              </w:hyperlink>
              <w:r w:rsidRPr="008817AF">
                <w:rPr>
                  <w:rStyle w:val="Hiperveza"/>
                </w:rPr>
                <w:t> </w:t>
              </w:r>
            </w:hyperlink>
            <w:r w:rsidR="00F471D7">
              <w:t xml:space="preserve"> </w:t>
            </w:r>
            <w:r w:rsidRPr="008817AF">
              <w:t xml:space="preserve">ili </w:t>
            </w:r>
            <w:r>
              <w:t xml:space="preserve">osobno </w:t>
            </w:r>
            <w:r w:rsidRPr="008817AF">
              <w:t>dol</w:t>
            </w:r>
            <w:r>
              <w:t>askom u školu;</w:t>
            </w:r>
          </w:p>
          <w:p w:rsidR="00725FAB" w:rsidRPr="00E222E2" w:rsidRDefault="00407651" w:rsidP="00407651">
            <w:pPr>
              <w:pStyle w:val="Odlomakpopisa"/>
              <w:numPr>
                <w:ilvl w:val="0"/>
                <w:numId w:val="1"/>
              </w:numPr>
              <w:jc w:val="both"/>
            </w:pPr>
            <w:r>
              <w:t>ugovor o provedbi praktične nastave i vježbi - dostavlja se elektroničkim putem</w:t>
            </w:r>
            <w:r w:rsidRPr="008817AF">
              <w:t> </w:t>
            </w:r>
            <w:hyperlink r:id="rId15" w:history="1">
              <w:hyperlink r:id="rId16" w:history="1">
                <w:r w:rsidRPr="00E222E2">
                  <w:rPr>
                    <w:rStyle w:val="Hiperveza"/>
                  </w:rPr>
                  <w:t>upisnopovjerenstvo@ss-asenoa.hr</w:t>
                </w:r>
              </w:hyperlink>
              <w:r w:rsidRPr="008817AF">
                <w:rPr>
                  <w:rStyle w:val="Hiperveza"/>
                </w:rPr>
                <w:t> </w:t>
              </w:r>
            </w:hyperlink>
            <w:r w:rsidR="00F471D7">
              <w:t xml:space="preserve"> </w:t>
            </w:r>
            <w:r w:rsidRPr="008817AF">
              <w:t xml:space="preserve">ili </w:t>
            </w:r>
            <w:r>
              <w:t xml:space="preserve">osobno </w:t>
            </w:r>
            <w:r w:rsidRPr="008817AF">
              <w:t>dol</w:t>
            </w:r>
            <w:r>
              <w:t>askom u školu.</w:t>
            </w:r>
          </w:p>
        </w:tc>
        <w:tc>
          <w:tcPr>
            <w:tcW w:w="3409" w:type="dxa"/>
          </w:tcPr>
          <w:p w:rsidR="001C0181" w:rsidRPr="00E222E2" w:rsidRDefault="001C0181" w:rsidP="00FB2DCE">
            <w:pPr>
              <w:jc w:val="both"/>
            </w:pPr>
            <w:r>
              <w:t>28.08.2023.</w:t>
            </w:r>
            <w:r w:rsidR="002C4CDE">
              <w:t xml:space="preserve"> od 8:00 do 14:00 sati</w:t>
            </w:r>
          </w:p>
          <w:p w:rsidR="00725FAB" w:rsidRPr="00E222E2" w:rsidRDefault="001C0181" w:rsidP="00FB2DCE">
            <w:pPr>
              <w:jc w:val="both"/>
            </w:pPr>
            <w:r>
              <w:t>29</w:t>
            </w:r>
            <w:r w:rsidR="00FB2DCE" w:rsidRPr="00E222E2">
              <w:t>.</w:t>
            </w:r>
            <w:r w:rsidR="00E66529" w:rsidRPr="00E222E2">
              <w:t>0</w:t>
            </w:r>
            <w:r w:rsidR="00FB2DCE" w:rsidRPr="00E222E2">
              <w:t>8</w:t>
            </w:r>
            <w:r w:rsidR="00E66529" w:rsidRPr="00E222E2">
              <w:t>.</w:t>
            </w:r>
            <w:r w:rsidR="00215795" w:rsidRPr="00E222E2">
              <w:t>202</w:t>
            </w:r>
            <w:r>
              <w:t>3</w:t>
            </w:r>
            <w:r w:rsidR="00725FAB" w:rsidRPr="00E222E2">
              <w:t>.</w:t>
            </w:r>
            <w:r w:rsidR="00E222E2" w:rsidRPr="00E222E2">
              <w:t xml:space="preserve"> od 12:00 do 18:00</w:t>
            </w:r>
            <w:r w:rsidR="00061BD4">
              <w:t xml:space="preserve"> sati</w:t>
            </w:r>
          </w:p>
        </w:tc>
      </w:tr>
      <w:tr w:rsidR="00234328" w:rsidRPr="00E222E2" w:rsidTr="00E222E2">
        <w:tc>
          <w:tcPr>
            <w:tcW w:w="7479" w:type="dxa"/>
          </w:tcPr>
          <w:p w:rsidR="00234328" w:rsidRPr="00E222E2" w:rsidRDefault="00234328" w:rsidP="002C4CDE">
            <w:pPr>
              <w:jc w:val="both"/>
            </w:pPr>
            <w:r w:rsidRPr="00E222E2">
              <w:t>Objava slobodnih upisnih mjesta nakon jesenskog roka</w:t>
            </w:r>
          </w:p>
        </w:tc>
        <w:tc>
          <w:tcPr>
            <w:tcW w:w="3409" w:type="dxa"/>
          </w:tcPr>
          <w:p w:rsidR="00234328" w:rsidRPr="00E222E2" w:rsidRDefault="001C0181" w:rsidP="00FB2DCE">
            <w:pPr>
              <w:jc w:val="both"/>
            </w:pPr>
            <w:r>
              <w:t>30.08.2023</w:t>
            </w:r>
            <w:r w:rsidR="00234328" w:rsidRPr="00E222E2">
              <w:t>.</w:t>
            </w:r>
          </w:p>
        </w:tc>
      </w:tr>
    </w:tbl>
    <w:p w:rsidR="00D5497C" w:rsidRDefault="00D5497C" w:rsidP="00F569EE">
      <w:pPr>
        <w:jc w:val="both"/>
      </w:pPr>
    </w:p>
    <w:p w:rsidR="00407651" w:rsidRPr="00CD665A" w:rsidRDefault="00D2198E" w:rsidP="00F569EE">
      <w:pPr>
        <w:jc w:val="both"/>
        <w:rPr>
          <w:b/>
          <w:u w:val="single"/>
        </w:rPr>
      </w:pPr>
      <w:r w:rsidRPr="00CD665A">
        <w:rPr>
          <w:b/>
          <w:u w:val="single"/>
        </w:rPr>
        <w:t>PRIJAVA KANDIDATA S TEŠKOĆAMA U RAZVOJU</w:t>
      </w:r>
    </w:p>
    <w:p w:rsidR="00470D7B" w:rsidRDefault="00470D7B" w:rsidP="00F569EE">
      <w:pPr>
        <w:jc w:val="both"/>
      </w:pPr>
      <w:r>
        <w:t>a) Ljetni upisni rok</w:t>
      </w:r>
    </w:p>
    <w:tbl>
      <w:tblPr>
        <w:tblStyle w:val="Reetkatablice"/>
        <w:tblW w:w="0" w:type="auto"/>
        <w:tblLook w:val="04A0" w:firstRow="1" w:lastRow="0" w:firstColumn="1" w:lastColumn="0" w:noHBand="0" w:noVBand="1"/>
      </w:tblPr>
      <w:tblGrid>
        <w:gridCol w:w="7479"/>
        <w:gridCol w:w="3409"/>
      </w:tblGrid>
      <w:tr w:rsidR="00D2198E" w:rsidRPr="00E222E2" w:rsidTr="00D74B7D">
        <w:tc>
          <w:tcPr>
            <w:tcW w:w="7479" w:type="dxa"/>
          </w:tcPr>
          <w:p w:rsidR="00D2198E" w:rsidRPr="00E222E2" w:rsidRDefault="00D2198E" w:rsidP="00D2198E">
            <w:pPr>
              <w:jc w:val="both"/>
            </w:pPr>
            <w:r>
              <w:t>P</w:t>
            </w:r>
            <w:r w:rsidRPr="00E222E2">
              <w:t xml:space="preserve">rijava </w:t>
            </w:r>
            <w:r>
              <w:t xml:space="preserve">kandidata s teškoćama u razvoju </w:t>
            </w:r>
            <w:r w:rsidR="00470D7B">
              <w:t>–</w:t>
            </w:r>
            <w:r>
              <w:t xml:space="preserve"> </w:t>
            </w:r>
            <w:r w:rsidR="00470D7B">
              <w:t>prijavljuju se u županijskom upravom odjelu nadležnom za obrazovanje</w:t>
            </w:r>
            <w:r w:rsidRPr="00E222E2">
              <w:t xml:space="preserve"> </w:t>
            </w:r>
          </w:p>
        </w:tc>
        <w:tc>
          <w:tcPr>
            <w:tcW w:w="3409" w:type="dxa"/>
          </w:tcPr>
          <w:p w:rsidR="00D2198E" w:rsidRPr="00E222E2" w:rsidRDefault="00470D7B" w:rsidP="00D74B7D">
            <w:pPr>
              <w:jc w:val="both"/>
            </w:pPr>
            <w:r>
              <w:t>29.05. – 16.06.</w:t>
            </w:r>
            <w:r w:rsidR="00D2198E" w:rsidRPr="00E222E2">
              <w:t>202</w:t>
            </w:r>
            <w:r w:rsidR="00D2198E">
              <w:t>3</w:t>
            </w:r>
            <w:r w:rsidR="00D2198E" w:rsidRPr="00E222E2">
              <w:t>.</w:t>
            </w:r>
          </w:p>
        </w:tc>
      </w:tr>
      <w:tr w:rsidR="00D2198E" w:rsidRPr="00E222E2" w:rsidTr="00D74B7D">
        <w:tc>
          <w:tcPr>
            <w:tcW w:w="7479" w:type="dxa"/>
          </w:tcPr>
          <w:p w:rsidR="00D2198E" w:rsidRPr="00E222E2" w:rsidRDefault="00D2198E" w:rsidP="00D74B7D">
            <w:pPr>
              <w:jc w:val="both"/>
            </w:pPr>
            <w:r w:rsidRPr="00E222E2">
              <w:t>Provođenje dodatnih ispita (engleski i njemački jezik)</w:t>
            </w:r>
          </w:p>
        </w:tc>
        <w:tc>
          <w:tcPr>
            <w:tcW w:w="3409" w:type="dxa"/>
          </w:tcPr>
          <w:p w:rsidR="00D2198E" w:rsidRPr="00E222E2" w:rsidRDefault="00470D7B" w:rsidP="00D74B7D">
            <w:pPr>
              <w:jc w:val="both"/>
            </w:pPr>
            <w:r>
              <w:t>26.06.</w:t>
            </w:r>
            <w:r w:rsidR="00D2198E">
              <w:t>2023. u 10:00 sati</w:t>
            </w:r>
          </w:p>
        </w:tc>
      </w:tr>
      <w:tr w:rsidR="00D2198E" w:rsidRPr="00E222E2" w:rsidTr="00D74B7D">
        <w:tc>
          <w:tcPr>
            <w:tcW w:w="7479" w:type="dxa"/>
          </w:tcPr>
          <w:p w:rsidR="00D2198E" w:rsidRPr="005D7483" w:rsidRDefault="00470D7B" w:rsidP="00D74B7D">
            <w:r>
              <w:rPr>
                <w:color w:val="000000"/>
                <w:shd w:val="clear" w:color="auto" w:fill="F5F5F5"/>
              </w:rPr>
              <w:t>Rangiranje kandidata s teškoćama u razvoju</w:t>
            </w:r>
          </w:p>
        </w:tc>
        <w:tc>
          <w:tcPr>
            <w:tcW w:w="3409" w:type="dxa"/>
          </w:tcPr>
          <w:p w:rsidR="00D2198E" w:rsidRPr="005D7483" w:rsidRDefault="00470D7B" w:rsidP="00D74B7D">
            <w:r>
              <w:t>27.06</w:t>
            </w:r>
            <w:r w:rsidR="00D2198E">
              <w:t>.2023.</w:t>
            </w:r>
          </w:p>
        </w:tc>
      </w:tr>
      <w:tr w:rsidR="00D2198E" w:rsidRPr="00E222E2" w:rsidTr="00D74B7D">
        <w:tc>
          <w:tcPr>
            <w:tcW w:w="7479" w:type="dxa"/>
          </w:tcPr>
          <w:p w:rsidR="00D2198E" w:rsidRPr="00E222E2" w:rsidRDefault="00470D7B" w:rsidP="00D74B7D">
            <w:pPr>
              <w:jc w:val="both"/>
            </w:pPr>
            <w:r>
              <w:t>Smanjenje upisnih kvota razrednih odjela pojedinih obrazovnih programa sukladno Državnom pedagoškom standardu zbog upisanih učenika s teškoćama u razvoju</w:t>
            </w:r>
          </w:p>
        </w:tc>
        <w:tc>
          <w:tcPr>
            <w:tcW w:w="3409" w:type="dxa"/>
          </w:tcPr>
          <w:p w:rsidR="00D2198E" w:rsidRDefault="00470D7B" w:rsidP="00D74B7D">
            <w:pPr>
              <w:jc w:val="both"/>
            </w:pPr>
            <w:r>
              <w:t>28.06</w:t>
            </w:r>
            <w:r w:rsidR="00D2198E">
              <w:t>.2023.</w:t>
            </w:r>
          </w:p>
        </w:tc>
      </w:tr>
      <w:tr w:rsidR="00D2198E" w:rsidRPr="00E222E2" w:rsidTr="00D74B7D">
        <w:tc>
          <w:tcPr>
            <w:tcW w:w="7479" w:type="dxa"/>
          </w:tcPr>
          <w:p w:rsidR="00D2198E" w:rsidRDefault="00D2198E" w:rsidP="00D74B7D">
            <w:pPr>
              <w:jc w:val="both"/>
            </w:pPr>
            <w:r w:rsidRPr="008817AF">
              <w:t>Dostava dokumenata koji su uvjet za upis u određeni pr</w:t>
            </w:r>
            <w:r>
              <w:t>ogram obrazovanja srednje škole:</w:t>
            </w:r>
          </w:p>
          <w:p w:rsidR="00D2198E" w:rsidRDefault="00D2198E" w:rsidP="00D74B7D">
            <w:pPr>
              <w:pStyle w:val="Odlomakpopisa"/>
              <w:numPr>
                <w:ilvl w:val="0"/>
                <w:numId w:val="1"/>
              </w:numPr>
              <w:jc w:val="both"/>
            </w:pPr>
            <w:r>
              <w:t>u</w:t>
            </w:r>
            <w:r w:rsidRPr="005D7483">
              <w:t>pisnica ( </w:t>
            </w:r>
            <w:r w:rsidRPr="005D7483">
              <w:rPr>
                <w:b/>
                <w:bCs/>
                <w:u w:val="single"/>
              </w:rPr>
              <w:t>obvezno za sve učenike </w:t>
            </w:r>
            <w:r w:rsidRPr="005D7483">
              <w:t>)</w:t>
            </w:r>
            <w:r>
              <w:t xml:space="preserve"> – dostavlja se elektroničkim putem </w:t>
            </w:r>
            <w:hyperlink r:id="rId17" w:anchor="/" w:history="1">
              <w:r w:rsidRPr="00407651">
                <w:rPr>
                  <w:rStyle w:val="Hiperveza"/>
                </w:rPr>
                <w:t>srednje.e-upisi.hr</w:t>
              </w:r>
            </w:hyperlink>
            <w:r>
              <w:t xml:space="preserve"> ili osobno dolaskom u školu;</w:t>
            </w:r>
          </w:p>
          <w:p w:rsidR="00D2198E" w:rsidRDefault="00D2198E" w:rsidP="00D74B7D">
            <w:pPr>
              <w:pStyle w:val="Odlomakpopisa"/>
              <w:numPr>
                <w:ilvl w:val="0"/>
                <w:numId w:val="1"/>
              </w:numPr>
              <w:jc w:val="both"/>
            </w:pPr>
            <w:r w:rsidRPr="005D7483">
              <w:t>potvrda nadležnog liječnika</w:t>
            </w:r>
            <w:r w:rsidR="00F471D7">
              <w:t xml:space="preserve"> školske medicine</w:t>
            </w:r>
            <w:r>
              <w:t xml:space="preserve"> ili </w:t>
            </w:r>
            <w:r w:rsidRPr="005D7483">
              <w:t>liječnička svjedodžba medicine rada</w:t>
            </w:r>
            <w:r>
              <w:t xml:space="preserve"> (ovisno o programu/zanimanju) - dostavlja se elektroničkim putem</w:t>
            </w:r>
            <w:r w:rsidRPr="008817AF">
              <w:t> </w:t>
            </w:r>
            <w:hyperlink r:id="rId18" w:history="1">
              <w:hyperlink r:id="rId19" w:history="1">
                <w:r w:rsidRPr="00E222E2">
                  <w:rPr>
                    <w:rStyle w:val="Hiperveza"/>
                  </w:rPr>
                  <w:t>upisnopovjerenstvo@ss-asenoa.hr</w:t>
                </w:r>
              </w:hyperlink>
              <w:r w:rsidRPr="008817AF">
                <w:rPr>
                  <w:rStyle w:val="Hiperveza"/>
                </w:rPr>
                <w:t> </w:t>
              </w:r>
            </w:hyperlink>
            <w:r w:rsidR="00F471D7">
              <w:t xml:space="preserve"> </w:t>
            </w:r>
            <w:r w:rsidRPr="008817AF">
              <w:t xml:space="preserve">ili </w:t>
            </w:r>
            <w:r>
              <w:t xml:space="preserve">osobno </w:t>
            </w:r>
            <w:r w:rsidRPr="008817AF">
              <w:t>dol</w:t>
            </w:r>
            <w:r>
              <w:t>askom u školu;</w:t>
            </w:r>
          </w:p>
          <w:p w:rsidR="00D2198E" w:rsidRPr="00E222E2" w:rsidRDefault="00D2198E" w:rsidP="00D74B7D">
            <w:pPr>
              <w:pStyle w:val="Odlomakpopisa"/>
              <w:numPr>
                <w:ilvl w:val="0"/>
                <w:numId w:val="1"/>
              </w:numPr>
              <w:jc w:val="both"/>
            </w:pPr>
            <w:r>
              <w:t>ugovor o provedbi praktične nastave i vježbi - dostavlja se elektroničkim putem</w:t>
            </w:r>
            <w:r w:rsidRPr="008817AF">
              <w:t> </w:t>
            </w:r>
            <w:hyperlink r:id="rId20" w:history="1">
              <w:hyperlink r:id="rId21" w:history="1">
                <w:r w:rsidRPr="00E222E2">
                  <w:rPr>
                    <w:rStyle w:val="Hiperveza"/>
                  </w:rPr>
                  <w:t>upisnopovjerenstvo@ss-asenoa.hr</w:t>
                </w:r>
              </w:hyperlink>
              <w:r w:rsidRPr="008817AF">
                <w:rPr>
                  <w:rStyle w:val="Hiperveza"/>
                </w:rPr>
                <w:t> </w:t>
              </w:r>
            </w:hyperlink>
            <w:r w:rsidR="00F471D7">
              <w:t xml:space="preserve"> </w:t>
            </w:r>
            <w:r w:rsidRPr="008817AF">
              <w:t xml:space="preserve">ili </w:t>
            </w:r>
            <w:r>
              <w:t xml:space="preserve">osobno </w:t>
            </w:r>
            <w:r w:rsidRPr="008817AF">
              <w:t>dol</w:t>
            </w:r>
            <w:r>
              <w:t>askom u školu.</w:t>
            </w:r>
          </w:p>
        </w:tc>
        <w:tc>
          <w:tcPr>
            <w:tcW w:w="3409" w:type="dxa"/>
          </w:tcPr>
          <w:p w:rsidR="00D2198E" w:rsidRPr="00E222E2" w:rsidRDefault="00D2198E" w:rsidP="00D74B7D">
            <w:pPr>
              <w:jc w:val="both"/>
            </w:pPr>
            <w:r>
              <w:lastRenderedPageBreak/>
              <w:t>10.07.2023. od 8:00 do 15</w:t>
            </w:r>
            <w:r w:rsidRPr="00E222E2">
              <w:t>:00 sati</w:t>
            </w:r>
          </w:p>
          <w:p w:rsidR="00D2198E" w:rsidRDefault="00D2198E" w:rsidP="00D74B7D">
            <w:pPr>
              <w:jc w:val="both"/>
            </w:pPr>
            <w:r>
              <w:t>11.07.2023</w:t>
            </w:r>
            <w:r w:rsidRPr="00E222E2">
              <w:t xml:space="preserve">. od </w:t>
            </w:r>
            <w:r>
              <w:t>11</w:t>
            </w:r>
            <w:r w:rsidRPr="00E222E2">
              <w:t>:00 do 18:00 sati</w:t>
            </w:r>
          </w:p>
          <w:p w:rsidR="00D2198E" w:rsidRDefault="00D2198E" w:rsidP="00D74B7D">
            <w:pPr>
              <w:jc w:val="both"/>
            </w:pPr>
            <w:r>
              <w:t>12.07.2023. od 12:00 do 16:00 sati</w:t>
            </w:r>
          </w:p>
          <w:p w:rsidR="00D2198E" w:rsidRPr="00E222E2" w:rsidRDefault="00D2198E" w:rsidP="00D74B7D">
            <w:pPr>
              <w:jc w:val="both"/>
            </w:pPr>
            <w:r>
              <w:lastRenderedPageBreak/>
              <w:t>13.07.2023. od 12:00 do 16:00 sati</w:t>
            </w:r>
          </w:p>
        </w:tc>
      </w:tr>
    </w:tbl>
    <w:p w:rsidR="00D2198E" w:rsidRDefault="00D2198E" w:rsidP="00F569EE">
      <w:pPr>
        <w:jc w:val="both"/>
      </w:pPr>
    </w:p>
    <w:p w:rsidR="00D2198E" w:rsidRPr="00D2198E" w:rsidRDefault="00470D7B" w:rsidP="00F569EE">
      <w:pPr>
        <w:jc w:val="both"/>
      </w:pPr>
      <w:r>
        <w:t>b) Jesenski upisni rok</w:t>
      </w:r>
    </w:p>
    <w:tbl>
      <w:tblPr>
        <w:tblStyle w:val="Reetkatablice"/>
        <w:tblW w:w="0" w:type="auto"/>
        <w:tblLook w:val="04A0" w:firstRow="1" w:lastRow="0" w:firstColumn="1" w:lastColumn="0" w:noHBand="0" w:noVBand="1"/>
      </w:tblPr>
      <w:tblGrid>
        <w:gridCol w:w="7479"/>
        <w:gridCol w:w="3409"/>
      </w:tblGrid>
      <w:tr w:rsidR="00470D7B" w:rsidRPr="00E222E2" w:rsidTr="00D74B7D">
        <w:tc>
          <w:tcPr>
            <w:tcW w:w="7479" w:type="dxa"/>
          </w:tcPr>
          <w:p w:rsidR="00470D7B" w:rsidRPr="00E222E2" w:rsidRDefault="00470D7B" w:rsidP="00D74B7D">
            <w:pPr>
              <w:jc w:val="both"/>
            </w:pPr>
            <w:r>
              <w:t>P</w:t>
            </w:r>
            <w:r w:rsidRPr="00E222E2">
              <w:t xml:space="preserve">rijava </w:t>
            </w:r>
            <w:r>
              <w:t>kandidata s teškoćama u razvoju – prijavljuju se u županijskom upravom odjelu nadležnom za obrazovanje</w:t>
            </w:r>
            <w:r w:rsidRPr="00E222E2">
              <w:t xml:space="preserve"> </w:t>
            </w:r>
          </w:p>
        </w:tc>
        <w:tc>
          <w:tcPr>
            <w:tcW w:w="3409" w:type="dxa"/>
          </w:tcPr>
          <w:p w:rsidR="00470D7B" w:rsidRPr="00E222E2" w:rsidRDefault="00470D7B" w:rsidP="00D74B7D">
            <w:pPr>
              <w:jc w:val="both"/>
            </w:pPr>
            <w:r>
              <w:t>16.08. – 18.08.</w:t>
            </w:r>
            <w:r w:rsidRPr="00E222E2">
              <w:t>202</w:t>
            </w:r>
            <w:r>
              <w:t>3</w:t>
            </w:r>
            <w:r w:rsidRPr="00E222E2">
              <w:t>.</w:t>
            </w:r>
          </w:p>
        </w:tc>
      </w:tr>
      <w:tr w:rsidR="00470D7B" w:rsidRPr="00E222E2" w:rsidTr="00D74B7D">
        <w:tc>
          <w:tcPr>
            <w:tcW w:w="7479" w:type="dxa"/>
          </w:tcPr>
          <w:p w:rsidR="00470D7B" w:rsidRPr="00E222E2" w:rsidRDefault="00470D7B" w:rsidP="00D74B7D">
            <w:pPr>
              <w:jc w:val="both"/>
            </w:pPr>
            <w:r w:rsidRPr="00E222E2">
              <w:t>Provođenje dodatnih ispita (engleski i njemački jezik)</w:t>
            </w:r>
          </w:p>
        </w:tc>
        <w:tc>
          <w:tcPr>
            <w:tcW w:w="3409" w:type="dxa"/>
          </w:tcPr>
          <w:p w:rsidR="00470D7B" w:rsidRPr="00E222E2" w:rsidRDefault="00470D7B" w:rsidP="00D74B7D">
            <w:pPr>
              <w:jc w:val="both"/>
            </w:pPr>
            <w:r>
              <w:t>20.08.2023. u 10:00 sati</w:t>
            </w:r>
          </w:p>
        </w:tc>
      </w:tr>
      <w:tr w:rsidR="00470D7B" w:rsidRPr="00E222E2" w:rsidTr="00D74B7D">
        <w:tc>
          <w:tcPr>
            <w:tcW w:w="7479" w:type="dxa"/>
          </w:tcPr>
          <w:p w:rsidR="00470D7B" w:rsidRPr="005D7483" w:rsidRDefault="00470D7B" w:rsidP="00D74B7D">
            <w:r>
              <w:rPr>
                <w:color w:val="000000"/>
                <w:shd w:val="clear" w:color="auto" w:fill="F5F5F5"/>
              </w:rPr>
              <w:t>Rangiranje kandidata s teškoćama u razvoju</w:t>
            </w:r>
          </w:p>
        </w:tc>
        <w:tc>
          <w:tcPr>
            <w:tcW w:w="3409" w:type="dxa"/>
          </w:tcPr>
          <w:p w:rsidR="00470D7B" w:rsidRPr="005D7483" w:rsidRDefault="00470D7B" w:rsidP="00D74B7D">
            <w:r>
              <w:t>21.08.2023.</w:t>
            </w:r>
          </w:p>
        </w:tc>
      </w:tr>
      <w:tr w:rsidR="00470D7B" w:rsidRPr="00E222E2" w:rsidTr="00D74B7D">
        <w:tc>
          <w:tcPr>
            <w:tcW w:w="7479" w:type="dxa"/>
          </w:tcPr>
          <w:p w:rsidR="00470D7B" w:rsidRPr="00E222E2" w:rsidRDefault="00470D7B" w:rsidP="00D74B7D">
            <w:pPr>
              <w:jc w:val="both"/>
            </w:pPr>
            <w:r>
              <w:t>Smanjenje upisnih kvota razrednih odjela pojedinih obrazovnih programa sukladno Državnom pedagoškom standardu zbog upisanih učenika s teškoćama u razvoju</w:t>
            </w:r>
          </w:p>
        </w:tc>
        <w:tc>
          <w:tcPr>
            <w:tcW w:w="3409" w:type="dxa"/>
          </w:tcPr>
          <w:p w:rsidR="00470D7B" w:rsidRDefault="00470D7B" w:rsidP="00D74B7D">
            <w:pPr>
              <w:jc w:val="both"/>
            </w:pPr>
            <w:r>
              <w:t>21.08.2023.</w:t>
            </w:r>
          </w:p>
        </w:tc>
      </w:tr>
      <w:tr w:rsidR="00470D7B" w:rsidRPr="00E222E2" w:rsidTr="00D74B7D">
        <w:tc>
          <w:tcPr>
            <w:tcW w:w="7479" w:type="dxa"/>
          </w:tcPr>
          <w:p w:rsidR="00470D7B" w:rsidRDefault="00470D7B" w:rsidP="00D74B7D">
            <w:pPr>
              <w:jc w:val="both"/>
            </w:pPr>
            <w:r w:rsidRPr="008817AF">
              <w:t>Dostava dokumenata koji su uvjet za upis u određeni pr</w:t>
            </w:r>
            <w:r>
              <w:t>ogram obrazovanja srednje škole:</w:t>
            </w:r>
          </w:p>
          <w:p w:rsidR="00470D7B" w:rsidRDefault="00470D7B" w:rsidP="00D74B7D">
            <w:pPr>
              <w:pStyle w:val="Odlomakpopisa"/>
              <w:numPr>
                <w:ilvl w:val="0"/>
                <w:numId w:val="1"/>
              </w:numPr>
              <w:jc w:val="both"/>
            </w:pPr>
            <w:r>
              <w:t>u</w:t>
            </w:r>
            <w:r w:rsidRPr="005D7483">
              <w:t>pisnica ( </w:t>
            </w:r>
            <w:r w:rsidRPr="005D7483">
              <w:rPr>
                <w:b/>
                <w:bCs/>
                <w:u w:val="single"/>
              </w:rPr>
              <w:t>obvezno za sve učenike </w:t>
            </w:r>
            <w:r w:rsidRPr="005D7483">
              <w:t>)</w:t>
            </w:r>
            <w:r>
              <w:t xml:space="preserve"> – dostavlja se elektroničkim putem </w:t>
            </w:r>
            <w:hyperlink r:id="rId22" w:anchor="/" w:history="1">
              <w:r w:rsidRPr="00407651">
                <w:rPr>
                  <w:rStyle w:val="Hiperveza"/>
                </w:rPr>
                <w:t>srednje.e-upisi.hr</w:t>
              </w:r>
            </w:hyperlink>
            <w:r>
              <w:t xml:space="preserve"> ili osobno dolaskom u školu;</w:t>
            </w:r>
          </w:p>
          <w:p w:rsidR="00470D7B" w:rsidRDefault="00470D7B" w:rsidP="00D74B7D">
            <w:pPr>
              <w:pStyle w:val="Odlomakpopisa"/>
              <w:numPr>
                <w:ilvl w:val="0"/>
                <w:numId w:val="1"/>
              </w:numPr>
              <w:jc w:val="both"/>
            </w:pPr>
            <w:r w:rsidRPr="005D7483">
              <w:t>potvrda nadležnog liječnika</w:t>
            </w:r>
            <w:r w:rsidR="00F471D7">
              <w:t xml:space="preserve"> školske medicine</w:t>
            </w:r>
            <w:r>
              <w:t xml:space="preserve"> ili </w:t>
            </w:r>
            <w:r w:rsidRPr="005D7483">
              <w:t>liječnička svjedodžba medicine rada</w:t>
            </w:r>
            <w:r>
              <w:t xml:space="preserve"> (ovisno o programu/zanimanju) - dostavlja se elektroničkim putem</w:t>
            </w:r>
            <w:r w:rsidRPr="008817AF">
              <w:t> </w:t>
            </w:r>
            <w:hyperlink r:id="rId23" w:history="1">
              <w:hyperlink r:id="rId24" w:history="1">
                <w:r w:rsidRPr="00E222E2">
                  <w:rPr>
                    <w:rStyle w:val="Hiperveza"/>
                  </w:rPr>
                  <w:t>upisnopovjerenstvo@ss-asenoa.hr</w:t>
                </w:r>
              </w:hyperlink>
              <w:r w:rsidRPr="008817AF">
                <w:rPr>
                  <w:rStyle w:val="Hiperveza"/>
                </w:rPr>
                <w:t> </w:t>
              </w:r>
            </w:hyperlink>
            <w:r w:rsidR="00F471D7">
              <w:t xml:space="preserve"> </w:t>
            </w:r>
            <w:r w:rsidRPr="008817AF">
              <w:t xml:space="preserve">ili </w:t>
            </w:r>
            <w:r>
              <w:t xml:space="preserve">osobno </w:t>
            </w:r>
            <w:r w:rsidRPr="008817AF">
              <w:t>dol</w:t>
            </w:r>
            <w:r>
              <w:t>askom u školu;</w:t>
            </w:r>
          </w:p>
          <w:p w:rsidR="00470D7B" w:rsidRPr="00E222E2" w:rsidRDefault="00470D7B" w:rsidP="00D74B7D">
            <w:pPr>
              <w:pStyle w:val="Odlomakpopisa"/>
              <w:numPr>
                <w:ilvl w:val="0"/>
                <w:numId w:val="1"/>
              </w:numPr>
              <w:jc w:val="both"/>
            </w:pPr>
            <w:r>
              <w:t>ugovor o provedbi praktične nastave i vježbi - dostavlja se elektroničkim putem</w:t>
            </w:r>
            <w:r w:rsidRPr="008817AF">
              <w:t> </w:t>
            </w:r>
            <w:hyperlink r:id="rId25" w:history="1">
              <w:hyperlink r:id="rId26" w:history="1">
                <w:r w:rsidRPr="00E222E2">
                  <w:rPr>
                    <w:rStyle w:val="Hiperveza"/>
                  </w:rPr>
                  <w:t>upisnopovjerenstvo@ss-asenoa.hr</w:t>
                </w:r>
              </w:hyperlink>
              <w:r w:rsidRPr="008817AF">
                <w:rPr>
                  <w:rStyle w:val="Hiperveza"/>
                </w:rPr>
                <w:t> </w:t>
              </w:r>
            </w:hyperlink>
            <w:r w:rsidR="00F471D7">
              <w:t xml:space="preserve"> </w:t>
            </w:r>
            <w:r w:rsidRPr="008817AF">
              <w:t xml:space="preserve">ili </w:t>
            </w:r>
            <w:r>
              <w:t xml:space="preserve">osobno </w:t>
            </w:r>
            <w:r w:rsidRPr="008817AF">
              <w:t>dol</w:t>
            </w:r>
            <w:r>
              <w:t>askom u školu.</w:t>
            </w:r>
          </w:p>
        </w:tc>
        <w:tc>
          <w:tcPr>
            <w:tcW w:w="3409" w:type="dxa"/>
          </w:tcPr>
          <w:p w:rsidR="00470D7B" w:rsidRPr="00E222E2" w:rsidRDefault="00470D7B" w:rsidP="00470D7B">
            <w:pPr>
              <w:jc w:val="both"/>
            </w:pPr>
            <w:r>
              <w:t>28.08.2023. od 8:00 do 14:00 sati</w:t>
            </w:r>
          </w:p>
          <w:p w:rsidR="00470D7B" w:rsidRPr="00E222E2" w:rsidRDefault="00470D7B" w:rsidP="00470D7B">
            <w:pPr>
              <w:jc w:val="both"/>
            </w:pPr>
            <w:r>
              <w:t>29</w:t>
            </w:r>
            <w:r w:rsidRPr="00E222E2">
              <w:t>.08.202</w:t>
            </w:r>
            <w:r>
              <w:t>3</w:t>
            </w:r>
            <w:r w:rsidRPr="00E222E2">
              <w:t>. od 12:00 do 18:00</w:t>
            </w:r>
            <w:r>
              <w:t xml:space="preserve"> sati</w:t>
            </w:r>
          </w:p>
        </w:tc>
      </w:tr>
    </w:tbl>
    <w:p w:rsidR="00FF131B" w:rsidRPr="00E222E2" w:rsidRDefault="00FF131B" w:rsidP="00F569EE">
      <w:pPr>
        <w:jc w:val="both"/>
      </w:pPr>
    </w:p>
    <w:sectPr w:rsidR="00FF131B" w:rsidRPr="00E222E2" w:rsidSect="00B81F64">
      <w:footerReference w:type="default" r:id="rId27"/>
      <w:pgSz w:w="16838" w:h="11906" w:orient="landscape"/>
      <w:pgMar w:top="107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B6" w:rsidRDefault="00732BB6" w:rsidP="00B81F64">
      <w:pPr>
        <w:spacing w:after="0" w:line="240" w:lineRule="auto"/>
      </w:pPr>
      <w:r>
        <w:separator/>
      </w:r>
    </w:p>
  </w:endnote>
  <w:endnote w:type="continuationSeparator" w:id="0">
    <w:p w:rsidR="00732BB6" w:rsidRDefault="00732BB6" w:rsidP="00B8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5766"/>
      <w:docPartObj>
        <w:docPartGallery w:val="Page Numbers (Bottom of Page)"/>
        <w:docPartUnique/>
      </w:docPartObj>
    </w:sdtPr>
    <w:sdtEndPr/>
    <w:sdtContent>
      <w:p w:rsidR="00B81F64" w:rsidRDefault="00732BB6">
        <w:pPr>
          <w:pStyle w:val="Podnoje"/>
          <w:jc w:val="right"/>
        </w:pPr>
        <w:r>
          <w:fldChar w:fldCharType="begin"/>
        </w:r>
        <w:r>
          <w:instrText xml:space="preserve"> PAGE   \* MERGEFORMAT </w:instrText>
        </w:r>
        <w:r>
          <w:fldChar w:fldCharType="separate"/>
        </w:r>
        <w:r w:rsidR="00DA5C99">
          <w:rPr>
            <w:noProof/>
          </w:rPr>
          <w:t>2</w:t>
        </w:r>
        <w:r>
          <w:rPr>
            <w:noProof/>
          </w:rPr>
          <w:fldChar w:fldCharType="end"/>
        </w:r>
      </w:p>
    </w:sdtContent>
  </w:sdt>
  <w:p w:rsidR="00B81F64" w:rsidRDefault="00B81F6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B6" w:rsidRDefault="00732BB6" w:rsidP="00B81F64">
      <w:pPr>
        <w:spacing w:after="0" w:line="240" w:lineRule="auto"/>
      </w:pPr>
      <w:r>
        <w:separator/>
      </w:r>
    </w:p>
  </w:footnote>
  <w:footnote w:type="continuationSeparator" w:id="0">
    <w:p w:rsidR="00732BB6" w:rsidRDefault="00732BB6" w:rsidP="00B81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209A7"/>
    <w:multiLevelType w:val="hybridMultilevel"/>
    <w:tmpl w:val="A8380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CB"/>
    <w:rsid w:val="0000321D"/>
    <w:rsid w:val="00021117"/>
    <w:rsid w:val="00054221"/>
    <w:rsid w:val="00061BD4"/>
    <w:rsid w:val="000913C4"/>
    <w:rsid w:val="000A620C"/>
    <w:rsid w:val="001047E2"/>
    <w:rsid w:val="00124382"/>
    <w:rsid w:val="00187560"/>
    <w:rsid w:val="001934AE"/>
    <w:rsid w:val="001955CA"/>
    <w:rsid w:val="001B4A09"/>
    <w:rsid w:val="001C0181"/>
    <w:rsid w:val="001C2BF8"/>
    <w:rsid w:val="001C4DFC"/>
    <w:rsid w:val="001D2062"/>
    <w:rsid w:val="001D707A"/>
    <w:rsid w:val="00206B64"/>
    <w:rsid w:val="00215795"/>
    <w:rsid w:val="00234328"/>
    <w:rsid w:val="0023765A"/>
    <w:rsid w:val="00242F32"/>
    <w:rsid w:val="00242F34"/>
    <w:rsid w:val="0024672B"/>
    <w:rsid w:val="00254E0D"/>
    <w:rsid w:val="00272470"/>
    <w:rsid w:val="00273302"/>
    <w:rsid w:val="00287FE2"/>
    <w:rsid w:val="002A23CD"/>
    <w:rsid w:val="002B3124"/>
    <w:rsid w:val="002C4CDE"/>
    <w:rsid w:val="002C5135"/>
    <w:rsid w:val="002D2631"/>
    <w:rsid w:val="002E6F37"/>
    <w:rsid w:val="002E6F8B"/>
    <w:rsid w:val="003006B0"/>
    <w:rsid w:val="00304473"/>
    <w:rsid w:val="00317A97"/>
    <w:rsid w:val="00320D79"/>
    <w:rsid w:val="003232CF"/>
    <w:rsid w:val="00333934"/>
    <w:rsid w:val="00343661"/>
    <w:rsid w:val="00347390"/>
    <w:rsid w:val="00370CF8"/>
    <w:rsid w:val="00370E63"/>
    <w:rsid w:val="00381199"/>
    <w:rsid w:val="003F5294"/>
    <w:rsid w:val="004046B4"/>
    <w:rsid w:val="00407651"/>
    <w:rsid w:val="00407757"/>
    <w:rsid w:val="00450B8C"/>
    <w:rsid w:val="00470D7B"/>
    <w:rsid w:val="00473F9A"/>
    <w:rsid w:val="00480B71"/>
    <w:rsid w:val="00483840"/>
    <w:rsid w:val="004869E7"/>
    <w:rsid w:val="004B47DF"/>
    <w:rsid w:val="004E7F2B"/>
    <w:rsid w:val="00507A7A"/>
    <w:rsid w:val="00513179"/>
    <w:rsid w:val="00514044"/>
    <w:rsid w:val="0052547E"/>
    <w:rsid w:val="0054362F"/>
    <w:rsid w:val="00550B2F"/>
    <w:rsid w:val="00552096"/>
    <w:rsid w:val="00560144"/>
    <w:rsid w:val="00590586"/>
    <w:rsid w:val="005C294F"/>
    <w:rsid w:val="005C54CD"/>
    <w:rsid w:val="005C79F8"/>
    <w:rsid w:val="005D53EB"/>
    <w:rsid w:val="005D60CD"/>
    <w:rsid w:val="005D7483"/>
    <w:rsid w:val="0060787D"/>
    <w:rsid w:val="0066166B"/>
    <w:rsid w:val="006812D4"/>
    <w:rsid w:val="006A2F74"/>
    <w:rsid w:val="006A5256"/>
    <w:rsid w:val="006C4FA5"/>
    <w:rsid w:val="006D2E4D"/>
    <w:rsid w:val="006E6FDE"/>
    <w:rsid w:val="006F3F65"/>
    <w:rsid w:val="007146FE"/>
    <w:rsid w:val="00725FAB"/>
    <w:rsid w:val="00727C39"/>
    <w:rsid w:val="00730C8B"/>
    <w:rsid w:val="00732BB6"/>
    <w:rsid w:val="007334B7"/>
    <w:rsid w:val="00737851"/>
    <w:rsid w:val="007663FE"/>
    <w:rsid w:val="00767EBE"/>
    <w:rsid w:val="007A3CD4"/>
    <w:rsid w:val="007B499C"/>
    <w:rsid w:val="007B531E"/>
    <w:rsid w:val="007F4EC6"/>
    <w:rsid w:val="0080022D"/>
    <w:rsid w:val="0081746F"/>
    <w:rsid w:val="00835697"/>
    <w:rsid w:val="00857680"/>
    <w:rsid w:val="008756C7"/>
    <w:rsid w:val="008817AF"/>
    <w:rsid w:val="008D293F"/>
    <w:rsid w:val="00906286"/>
    <w:rsid w:val="00906B7B"/>
    <w:rsid w:val="009111F2"/>
    <w:rsid w:val="0092449C"/>
    <w:rsid w:val="009257BF"/>
    <w:rsid w:val="00942441"/>
    <w:rsid w:val="009525F3"/>
    <w:rsid w:val="009564F1"/>
    <w:rsid w:val="009A06D0"/>
    <w:rsid w:val="009B532A"/>
    <w:rsid w:val="009C0F0C"/>
    <w:rsid w:val="009D7137"/>
    <w:rsid w:val="009D7AB8"/>
    <w:rsid w:val="009E7E04"/>
    <w:rsid w:val="009F3451"/>
    <w:rsid w:val="009F6FB8"/>
    <w:rsid w:val="00A020C9"/>
    <w:rsid w:val="00A74F95"/>
    <w:rsid w:val="00AA540F"/>
    <w:rsid w:val="00AD0405"/>
    <w:rsid w:val="00AE0399"/>
    <w:rsid w:val="00AE43B6"/>
    <w:rsid w:val="00AE67F6"/>
    <w:rsid w:val="00AE67FB"/>
    <w:rsid w:val="00AF433E"/>
    <w:rsid w:val="00AF4623"/>
    <w:rsid w:val="00B235BB"/>
    <w:rsid w:val="00B33849"/>
    <w:rsid w:val="00B516C5"/>
    <w:rsid w:val="00B81F64"/>
    <w:rsid w:val="00C02FF6"/>
    <w:rsid w:val="00C255CB"/>
    <w:rsid w:val="00C876F9"/>
    <w:rsid w:val="00CA43C1"/>
    <w:rsid w:val="00CA649E"/>
    <w:rsid w:val="00CA7D69"/>
    <w:rsid w:val="00CC24DE"/>
    <w:rsid w:val="00CC405E"/>
    <w:rsid w:val="00CD1285"/>
    <w:rsid w:val="00CD35D7"/>
    <w:rsid w:val="00CD36EB"/>
    <w:rsid w:val="00CD665A"/>
    <w:rsid w:val="00CE2DE6"/>
    <w:rsid w:val="00CE60DD"/>
    <w:rsid w:val="00CF3F59"/>
    <w:rsid w:val="00D2198E"/>
    <w:rsid w:val="00D233F3"/>
    <w:rsid w:val="00D32499"/>
    <w:rsid w:val="00D43D7B"/>
    <w:rsid w:val="00D54015"/>
    <w:rsid w:val="00D5497C"/>
    <w:rsid w:val="00D6474E"/>
    <w:rsid w:val="00D662C6"/>
    <w:rsid w:val="00D82FD6"/>
    <w:rsid w:val="00D93C12"/>
    <w:rsid w:val="00DA4976"/>
    <w:rsid w:val="00DA5C99"/>
    <w:rsid w:val="00DE35E7"/>
    <w:rsid w:val="00DF180F"/>
    <w:rsid w:val="00DF265F"/>
    <w:rsid w:val="00E00454"/>
    <w:rsid w:val="00E222E2"/>
    <w:rsid w:val="00E27207"/>
    <w:rsid w:val="00E6433B"/>
    <w:rsid w:val="00E66529"/>
    <w:rsid w:val="00E67D49"/>
    <w:rsid w:val="00E76989"/>
    <w:rsid w:val="00E80ECA"/>
    <w:rsid w:val="00E87B4E"/>
    <w:rsid w:val="00EC680C"/>
    <w:rsid w:val="00EE2007"/>
    <w:rsid w:val="00F153D4"/>
    <w:rsid w:val="00F471D7"/>
    <w:rsid w:val="00F569EE"/>
    <w:rsid w:val="00F723BF"/>
    <w:rsid w:val="00F86F71"/>
    <w:rsid w:val="00F973C3"/>
    <w:rsid w:val="00FB2DCE"/>
    <w:rsid w:val="00FD6722"/>
    <w:rsid w:val="00FF131B"/>
    <w:rsid w:val="00FF3C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5AE3B-ABAA-4C3D-A566-7E7A7FBF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4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04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FF131B"/>
    <w:rPr>
      <w:color w:val="0000FF" w:themeColor="hyperlink"/>
      <w:u w:val="single"/>
    </w:rPr>
  </w:style>
  <w:style w:type="character" w:styleId="SlijeenaHiperveza">
    <w:name w:val="FollowedHyperlink"/>
    <w:basedOn w:val="Zadanifontodlomka"/>
    <w:uiPriority w:val="99"/>
    <w:semiHidden/>
    <w:unhideWhenUsed/>
    <w:rsid w:val="002E6F37"/>
    <w:rPr>
      <w:color w:val="800080" w:themeColor="followedHyperlink"/>
      <w:u w:val="single"/>
    </w:rPr>
  </w:style>
  <w:style w:type="paragraph" w:customStyle="1" w:styleId="pt-normal-000081">
    <w:name w:val="pt-normal-000081"/>
    <w:basedOn w:val="Normal"/>
    <w:rsid w:val="00AE43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8">
    <w:name w:val="pt-defaultparagraphfont-000008"/>
    <w:basedOn w:val="Zadanifontodlomka"/>
    <w:rsid w:val="00AE43B6"/>
  </w:style>
  <w:style w:type="character" w:customStyle="1" w:styleId="pt-defaultparagraphfont-000008-000042">
    <w:name w:val="pt-defaultparagraphfont-000008-000042"/>
    <w:basedOn w:val="Zadanifontodlomka"/>
    <w:rsid w:val="00AE43B6"/>
  </w:style>
  <w:style w:type="paragraph" w:customStyle="1" w:styleId="pt-normal-000005">
    <w:name w:val="pt-normal-000005"/>
    <w:basedOn w:val="Normal"/>
    <w:rsid w:val="00AE43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2">
    <w:name w:val="pt-defaultparagraphfont-000012"/>
    <w:basedOn w:val="Zadanifontodlomka"/>
    <w:rsid w:val="00AE43B6"/>
  </w:style>
  <w:style w:type="paragraph" w:styleId="Odlomakpopisa">
    <w:name w:val="List Paragraph"/>
    <w:basedOn w:val="Normal"/>
    <w:uiPriority w:val="34"/>
    <w:qFormat/>
    <w:rsid w:val="005D7483"/>
    <w:pPr>
      <w:ind w:left="720"/>
      <w:contextualSpacing/>
    </w:pPr>
  </w:style>
  <w:style w:type="paragraph" w:styleId="Zaglavlje">
    <w:name w:val="header"/>
    <w:basedOn w:val="Normal"/>
    <w:link w:val="ZaglavljeChar"/>
    <w:uiPriority w:val="99"/>
    <w:semiHidden/>
    <w:unhideWhenUsed/>
    <w:rsid w:val="00B81F6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81F64"/>
  </w:style>
  <w:style w:type="paragraph" w:styleId="Podnoje">
    <w:name w:val="footer"/>
    <w:basedOn w:val="Normal"/>
    <w:link w:val="PodnojeChar"/>
    <w:uiPriority w:val="99"/>
    <w:unhideWhenUsed/>
    <w:rsid w:val="00B81F6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0671">
      <w:bodyDiv w:val="1"/>
      <w:marLeft w:val="0"/>
      <w:marRight w:val="0"/>
      <w:marTop w:val="0"/>
      <w:marBottom w:val="0"/>
      <w:divBdr>
        <w:top w:val="none" w:sz="0" w:space="0" w:color="auto"/>
        <w:left w:val="none" w:sz="0" w:space="0" w:color="auto"/>
        <w:bottom w:val="none" w:sz="0" w:space="0" w:color="auto"/>
        <w:right w:val="none" w:sz="0" w:space="0" w:color="auto"/>
      </w:divBdr>
    </w:div>
    <w:div w:id="160244921">
      <w:bodyDiv w:val="1"/>
      <w:marLeft w:val="0"/>
      <w:marRight w:val="0"/>
      <w:marTop w:val="0"/>
      <w:marBottom w:val="0"/>
      <w:divBdr>
        <w:top w:val="none" w:sz="0" w:space="0" w:color="auto"/>
        <w:left w:val="none" w:sz="0" w:space="0" w:color="auto"/>
        <w:bottom w:val="none" w:sz="0" w:space="0" w:color="auto"/>
        <w:right w:val="none" w:sz="0" w:space="0" w:color="auto"/>
      </w:divBdr>
    </w:div>
    <w:div w:id="339548179">
      <w:bodyDiv w:val="1"/>
      <w:marLeft w:val="0"/>
      <w:marRight w:val="0"/>
      <w:marTop w:val="0"/>
      <w:marBottom w:val="0"/>
      <w:divBdr>
        <w:top w:val="none" w:sz="0" w:space="0" w:color="auto"/>
        <w:left w:val="none" w:sz="0" w:space="0" w:color="auto"/>
        <w:bottom w:val="none" w:sz="0" w:space="0" w:color="auto"/>
        <w:right w:val="none" w:sz="0" w:space="0" w:color="auto"/>
      </w:divBdr>
    </w:div>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443042073">
      <w:bodyDiv w:val="1"/>
      <w:marLeft w:val="0"/>
      <w:marRight w:val="0"/>
      <w:marTop w:val="0"/>
      <w:marBottom w:val="0"/>
      <w:divBdr>
        <w:top w:val="none" w:sz="0" w:space="0" w:color="auto"/>
        <w:left w:val="none" w:sz="0" w:space="0" w:color="auto"/>
        <w:bottom w:val="none" w:sz="0" w:space="0" w:color="auto"/>
        <w:right w:val="none" w:sz="0" w:space="0" w:color="auto"/>
      </w:divBdr>
    </w:div>
    <w:div w:id="673455661">
      <w:bodyDiv w:val="1"/>
      <w:marLeft w:val="0"/>
      <w:marRight w:val="0"/>
      <w:marTop w:val="0"/>
      <w:marBottom w:val="0"/>
      <w:divBdr>
        <w:top w:val="none" w:sz="0" w:space="0" w:color="auto"/>
        <w:left w:val="none" w:sz="0" w:space="0" w:color="auto"/>
        <w:bottom w:val="none" w:sz="0" w:space="0" w:color="auto"/>
        <w:right w:val="none" w:sz="0" w:space="0" w:color="auto"/>
      </w:divBdr>
    </w:div>
    <w:div w:id="678892112">
      <w:bodyDiv w:val="1"/>
      <w:marLeft w:val="0"/>
      <w:marRight w:val="0"/>
      <w:marTop w:val="0"/>
      <w:marBottom w:val="0"/>
      <w:divBdr>
        <w:top w:val="none" w:sz="0" w:space="0" w:color="auto"/>
        <w:left w:val="none" w:sz="0" w:space="0" w:color="auto"/>
        <w:bottom w:val="none" w:sz="0" w:space="0" w:color="auto"/>
        <w:right w:val="none" w:sz="0" w:space="0" w:color="auto"/>
      </w:divBdr>
    </w:div>
    <w:div w:id="855314338">
      <w:bodyDiv w:val="1"/>
      <w:marLeft w:val="0"/>
      <w:marRight w:val="0"/>
      <w:marTop w:val="0"/>
      <w:marBottom w:val="0"/>
      <w:divBdr>
        <w:top w:val="none" w:sz="0" w:space="0" w:color="auto"/>
        <w:left w:val="none" w:sz="0" w:space="0" w:color="auto"/>
        <w:bottom w:val="none" w:sz="0" w:space="0" w:color="auto"/>
        <w:right w:val="none" w:sz="0" w:space="0" w:color="auto"/>
      </w:divBdr>
    </w:div>
    <w:div w:id="994339964">
      <w:bodyDiv w:val="1"/>
      <w:marLeft w:val="0"/>
      <w:marRight w:val="0"/>
      <w:marTop w:val="0"/>
      <w:marBottom w:val="0"/>
      <w:divBdr>
        <w:top w:val="none" w:sz="0" w:space="0" w:color="auto"/>
        <w:left w:val="none" w:sz="0" w:space="0" w:color="auto"/>
        <w:bottom w:val="none" w:sz="0" w:space="0" w:color="auto"/>
        <w:right w:val="none" w:sz="0" w:space="0" w:color="auto"/>
      </w:divBdr>
    </w:div>
    <w:div w:id="1407414189">
      <w:bodyDiv w:val="1"/>
      <w:marLeft w:val="0"/>
      <w:marRight w:val="0"/>
      <w:marTop w:val="0"/>
      <w:marBottom w:val="0"/>
      <w:divBdr>
        <w:top w:val="none" w:sz="0" w:space="0" w:color="auto"/>
        <w:left w:val="none" w:sz="0" w:space="0" w:color="auto"/>
        <w:bottom w:val="none" w:sz="0" w:space="0" w:color="auto"/>
        <w:right w:val="none" w:sz="0" w:space="0" w:color="auto"/>
      </w:divBdr>
    </w:div>
    <w:div w:id="1834369246">
      <w:bodyDiv w:val="1"/>
      <w:marLeft w:val="0"/>
      <w:marRight w:val="0"/>
      <w:marTop w:val="0"/>
      <w:marBottom w:val="0"/>
      <w:divBdr>
        <w:top w:val="none" w:sz="0" w:space="0" w:color="auto"/>
        <w:left w:val="none" w:sz="0" w:space="0" w:color="auto"/>
        <w:bottom w:val="none" w:sz="0" w:space="0" w:color="auto"/>
        <w:right w:val="none" w:sz="0" w:space="0" w:color="auto"/>
      </w:divBdr>
    </w:div>
    <w:div w:id="20427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mailto:upisnopovjerenstvo@ss-asenoa.hr" TargetMode="External"/><Relationship Id="rId3" Type="http://schemas.openxmlformats.org/officeDocument/2006/relationships/settings" Target="settings.xml"/><Relationship Id="rId21" Type="http://schemas.openxmlformats.org/officeDocument/2006/relationships/hyperlink" Target="mailto:upisnopovjerenstvo@ss-asenoa.hr" TargetMode="External"/><Relationship Id="rId7" Type="http://schemas.openxmlformats.org/officeDocument/2006/relationships/hyperlink" Target="https://srednje.e-upisi.hr/" TargetMode="External"/><Relationship Id="rId12" Type="http://schemas.openxmlformats.org/officeDocument/2006/relationships/hyperlink" Target="https://srednje.e-upisi.hr/" TargetMode="External"/><Relationship Id="rId17" Type="http://schemas.openxmlformats.org/officeDocument/2006/relationships/hyperlink" Target="https://srednje.e-upisi.hr/"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mailto:upisnopovjerenstvo@ss-asenoa.hr"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pisnopovjerenstvo@ss-asenoa.hr" TargetMode="External"/><Relationship Id="rId24" Type="http://schemas.openxmlformats.org/officeDocument/2006/relationships/hyperlink" Target="mailto:upisnopovjerenstvo@ss-asenoa.hr"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mailto:upisnopovjerenstvo@ss-asenoa.hr" TargetMode="External"/><Relationship Id="rId4" Type="http://schemas.openxmlformats.org/officeDocument/2006/relationships/webSettings" Target="webSettings.xml"/><Relationship Id="rId9" Type="http://schemas.openxmlformats.org/officeDocument/2006/relationships/hyperlink" Target="mailto:upisnopovjerenstvo@ss-asenoa.hr" TargetMode="External"/><Relationship Id="rId14" Type="http://schemas.openxmlformats.org/officeDocument/2006/relationships/hyperlink" Target="mailto:upisnopovjerenstvo@ss-asenoa.hr" TargetMode="External"/><Relationship Id="rId22" Type="http://schemas.openxmlformats.org/officeDocument/2006/relationships/hyperlink" Target="https://srednje.e-upisi.hr/" TargetMode="External"/><Relationship Id="rId27"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11076</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Marge</cp:lastModifiedBy>
  <cp:revision>2</cp:revision>
  <cp:lastPrinted>2019-06-13T06:37:00Z</cp:lastPrinted>
  <dcterms:created xsi:type="dcterms:W3CDTF">2023-06-19T08:55:00Z</dcterms:created>
  <dcterms:modified xsi:type="dcterms:W3CDTF">2023-06-19T08:55:00Z</dcterms:modified>
</cp:coreProperties>
</file>