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652" w:rsidRDefault="0029225F" w:rsidP="00A926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KORIŠTENJA ŠKOLSKE-SPORTSKE DVORANE</w:t>
      </w:r>
    </w:p>
    <w:p w:rsidR="00A9267B" w:rsidRDefault="00037591" w:rsidP="00A926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svibanj</w:t>
      </w:r>
      <w:r w:rsidR="00D71EB5">
        <w:rPr>
          <w:b/>
          <w:sz w:val="28"/>
          <w:szCs w:val="28"/>
        </w:rPr>
        <w:t xml:space="preserve"> 2024.</w:t>
      </w:r>
    </w:p>
    <w:p w:rsidR="0029225F" w:rsidRDefault="0029225F" w:rsidP="00292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4"/>
        <w:gridCol w:w="1744"/>
        <w:gridCol w:w="1744"/>
        <w:gridCol w:w="1744"/>
        <w:gridCol w:w="1744"/>
      </w:tblGrid>
      <w:tr w:rsidR="0029225F" w:rsidTr="0029225F">
        <w:trPr>
          <w:trHeight w:val="680"/>
        </w:trPr>
        <w:tc>
          <w:tcPr>
            <w:tcW w:w="1742" w:type="dxa"/>
            <w:shd w:val="clear" w:color="auto" w:fill="BFBFBF" w:themeFill="background1" w:themeFillShade="BF"/>
            <w:vAlign w:val="center"/>
          </w:tcPr>
          <w:p w:rsidR="0029225F" w:rsidRPr="0029225F" w:rsidRDefault="0029225F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3" w:type="dxa"/>
            <w:shd w:val="clear" w:color="auto" w:fill="BFBFBF" w:themeFill="background1" w:themeFillShade="BF"/>
            <w:vAlign w:val="center"/>
          </w:tcPr>
          <w:p w:rsidR="0029225F" w:rsidRPr="0029225F" w:rsidRDefault="0029225F" w:rsidP="0029225F">
            <w:pPr>
              <w:jc w:val="center"/>
              <w:rPr>
                <w:rFonts w:cstheme="minorHAnsi"/>
                <w:b/>
              </w:rPr>
            </w:pPr>
            <w:r w:rsidRPr="0029225F">
              <w:rPr>
                <w:rFonts w:cstheme="minorHAnsi"/>
                <w:b/>
              </w:rPr>
              <w:t>PONEDJELJAK</w:t>
            </w:r>
          </w:p>
        </w:tc>
        <w:tc>
          <w:tcPr>
            <w:tcW w:w="1743" w:type="dxa"/>
            <w:shd w:val="clear" w:color="auto" w:fill="BFBFBF" w:themeFill="background1" w:themeFillShade="BF"/>
            <w:vAlign w:val="center"/>
          </w:tcPr>
          <w:p w:rsidR="0029225F" w:rsidRPr="0029225F" w:rsidRDefault="0029225F" w:rsidP="0029225F">
            <w:pPr>
              <w:jc w:val="center"/>
              <w:rPr>
                <w:rFonts w:cstheme="minorHAnsi"/>
                <w:b/>
              </w:rPr>
            </w:pPr>
            <w:r w:rsidRPr="0029225F">
              <w:rPr>
                <w:rFonts w:cstheme="minorHAnsi"/>
                <w:b/>
              </w:rPr>
              <w:t>UTORAK</w:t>
            </w:r>
          </w:p>
        </w:tc>
        <w:tc>
          <w:tcPr>
            <w:tcW w:w="1744" w:type="dxa"/>
            <w:shd w:val="clear" w:color="auto" w:fill="BFBFBF" w:themeFill="background1" w:themeFillShade="BF"/>
            <w:vAlign w:val="center"/>
          </w:tcPr>
          <w:p w:rsidR="0029225F" w:rsidRPr="0029225F" w:rsidRDefault="0029225F" w:rsidP="002922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SRIJEDA</w:t>
            </w:r>
          </w:p>
        </w:tc>
        <w:tc>
          <w:tcPr>
            <w:tcW w:w="1744" w:type="dxa"/>
            <w:shd w:val="clear" w:color="auto" w:fill="BFBFBF" w:themeFill="background1" w:themeFillShade="BF"/>
            <w:vAlign w:val="center"/>
          </w:tcPr>
          <w:p w:rsidR="0029225F" w:rsidRPr="0029225F" w:rsidRDefault="0029225F" w:rsidP="002922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ČETVRTAK</w:t>
            </w:r>
          </w:p>
        </w:tc>
        <w:tc>
          <w:tcPr>
            <w:tcW w:w="1744" w:type="dxa"/>
            <w:shd w:val="clear" w:color="auto" w:fill="BFBFBF" w:themeFill="background1" w:themeFillShade="BF"/>
            <w:vAlign w:val="center"/>
          </w:tcPr>
          <w:p w:rsidR="0029225F" w:rsidRPr="0029225F" w:rsidRDefault="0029225F" w:rsidP="002922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PETAK</w:t>
            </w:r>
          </w:p>
        </w:tc>
        <w:tc>
          <w:tcPr>
            <w:tcW w:w="1744" w:type="dxa"/>
            <w:shd w:val="clear" w:color="auto" w:fill="BFBFBF" w:themeFill="background1" w:themeFillShade="BF"/>
            <w:vAlign w:val="center"/>
          </w:tcPr>
          <w:p w:rsidR="0029225F" w:rsidRPr="0029225F" w:rsidRDefault="0029225F" w:rsidP="002922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SUBOTA</w:t>
            </w:r>
          </w:p>
        </w:tc>
        <w:tc>
          <w:tcPr>
            <w:tcW w:w="1744" w:type="dxa"/>
            <w:shd w:val="clear" w:color="auto" w:fill="BFBFBF" w:themeFill="background1" w:themeFillShade="BF"/>
            <w:vAlign w:val="center"/>
          </w:tcPr>
          <w:p w:rsidR="0029225F" w:rsidRPr="0029225F" w:rsidRDefault="0029225F" w:rsidP="002922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NEDJELJA</w:t>
            </w:r>
          </w:p>
        </w:tc>
      </w:tr>
      <w:tr w:rsidR="00E02BAC" w:rsidTr="00037591">
        <w:trPr>
          <w:trHeight w:val="567"/>
        </w:trPr>
        <w:tc>
          <w:tcPr>
            <w:tcW w:w="1742" w:type="dxa"/>
            <w:shd w:val="clear" w:color="auto" w:fill="BFBFBF" w:themeFill="background1" w:themeFillShade="BF"/>
            <w:vAlign w:val="center"/>
          </w:tcPr>
          <w:p w:rsidR="00E02BAC" w:rsidRPr="0029225F" w:rsidRDefault="00E02BAC" w:rsidP="002922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16:30-17:00</w:t>
            </w:r>
          </w:p>
        </w:tc>
        <w:tc>
          <w:tcPr>
            <w:tcW w:w="1743" w:type="dxa"/>
            <w:vAlign w:val="center"/>
          </w:tcPr>
          <w:p w:rsidR="00E02BAC" w:rsidRPr="0029225F" w:rsidRDefault="00E02BAC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3" w:type="dxa"/>
            <w:vAlign w:val="center"/>
          </w:tcPr>
          <w:p w:rsidR="00E02BAC" w:rsidRPr="002F3E92" w:rsidRDefault="00E02BAC" w:rsidP="002F3E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E02BAC" w:rsidRPr="0029225F" w:rsidRDefault="00E02BAC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Align w:val="center"/>
          </w:tcPr>
          <w:p w:rsidR="00E02BAC" w:rsidRPr="0029225F" w:rsidRDefault="00E02BAC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Align w:val="center"/>
          </w:tcPr>
          <w:p w:rsidR="00E02BAC" w:rsidRPr="002F3E92" w:rsidRDefault="00E02BAC" w:rsidP="00225A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E02BAC" w:rsidRDefault="00E02BAC" w:rsidP="00F6044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TZ </w:t>
            </w:r>
            <w:r w:rsidR="00D53CD7">
              <w:rPr>
                <w:rFonts w:cstheme="minorHAnsi"/>
                <w:b/>
              </w:rPr>
              <w:t xml:space="preserve">SJEVERNA </w:t>
            </w:r>
            <w:r>
              <w:rPr>
                <w:rFonts w:cstheme="minorHAnsi"/>
                <w:b/>
              </w:rPr>
              <w:t>MOSLAVINA</w:t>
            </w:r>
          </w:p>
          <w:p w:rsidR="00E02BAC" w:rsidRDefault="00E02BAC" w:rsidP="00F60447">
            <w:pPr>
              <w:jc w:val="center"/>
              <w:rPr>
                <w:rFonts w:cstheme="minorHAnsi"/>
                <w:b/>
              </w:rPr>
            </w:pPr>
          </w:p>
          <w:p w:rsidR="00E02BAC" w:rsidRPr="00E02BAC" w:rsidRDefault="00E02BAC" w:rsidP="00F604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 11.5.2024. u 10:00 h do 12.5.2024. u 02:00 h</w:t>
            </w:r>
          </w:p>
        </w:tc>
        <w:tc>
          <w:tcPr>
            <w:tcW w:w="1744" w:type="dxa"/>
            <w:vAlign w:val="center"/>
          </w:tcPr>
          <w:p w:rsidR="00E02BAC" w:rsidRDefault="00E02BAC" w:rsidP="0029225F">
            <w:pPr>
              <w:jc w:val="center"/>
              <w:rPr>
                <w:rFonts w:cstheme="minorHAnsi"/>
              </w:rPr>
            </w:pPr>
          </w:p>
          <w:p w:rsidR="00E02BAC" w:rsidRDefault="00E02BAC" w:rsidP="0029225F">
            <w:pPr>
              <w:jc w:val="center"/>
              <w:rPr>
                <w:rFonts w:cstheme="minorHAnsi"/>
              </w:rPr>
            </w:pPr>
          </w:p>
          <w:p w:rsidR="00E02BAC" w:rsidRPr="00D71EB5" w:rsidRDefault="00E02BAC" w:rsidP="0029225F">
            <w:pPr>
              <w:jc w:val="center"/>
              <w:rPr>
                <w:rFonts w:cstheme="minorHAnsi"/>
              </w:rPr>
            </w:pPr>
          </w:p>
        </w:tc>
      </w:tr>
      <w:tr w:rsidR="00E02BAC" w:rsidTr="00037591">
        <w:trPr>
          <w:trHeight w:val="567"/>
        </w:trPr>
        <w:tc>
          <w:tcPr>
            <w:tcW w:w="1742" w:type="dxa"/>
            <w:shd w:val="clear" w:color="auto" w:fill="BFBFBF" w:themeFill="background1" w:themeFillShade="BF"/>
            <w:vAlign w:val="center"/>
          </w:tcPr>
          <w:p w:rsidR="00E02BAC" w:rsidRPr="0029225F" w:rsidRDefault="00E02BAC" w:rsidP="002922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17:00-17:30</w:t>
            </w:r>
          </w:p>
        </w:tc>
        <w:tc>
          <w:tcPr>
            <w:tcW w:w="1743" w:type="dxa"/>
            <w:vAlign w:val="center"/>
          </w:tcPr>
          <w:p w:rsidR="00E02BAC" w:rsidRPr="0029225F" w:rsidRDefault="00E02BAC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3" w:type="dxa"/>
            <w:vAlign w:val="center"/>
          </w:tcPr>
          <w:p w:rsidR="00E02BAC" w:rsidRPr="0029225F" w:rsidRDefault="00E02BAC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Align w:val="center"/>
          </w:tcPr>
          <w:p w:rsidR="00E02BAC" w:rsidRPr="0029225F" w:rsidRDefault="00E02BAC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Align w:val="center"/>
          </w:tcPr>
          <w:p w:rsidR="00E02BAC" w:rsidRPr="0029225F" w:rsidRDefault="00E02BAC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Align w:val="center"/>
          </w:tcPr>
          <w:p w:rsidR="00E02BAC" w:rsidRPr="0029225F" w:rsidRDefault="00E02BAC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Merge/>
            <w:vAlign w:val="center"/>
          </w:tcPr>
          <w:p w:rsidR="00E02BAC" w:rsidRPr="0029225F" w:rsidRDefault="00E02BAC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Align w:val="center"/>
          </w:tcPr>
          <w:p w:rsidR="00E02BAC" w:rsidRPr="0029225F" w:rsidRDefault="00E02BAC" w:rsidP="0029225F">
            <w:pPr>
              <w:jc w:val="center"/>
              <w:rPr>
                <w:rFonts w:cstheme="minorHAnsi"/>
                <w:b/>
              </w:rPr>
            </w:pPr>
          </w:p>
        </w:tc>
      </w:tr>
      <w:tr w:rsidR="0002583B" w:rsidTr="00037591">
        <w:trPr>
          <w:trHeight w:val="567"/>
        </w:trPr>
        <w:tc>
          <w:tcPr>
            <w:tcW w:w="1742" w:type="dxa"/>
            <w:shd w:val="clear" w:color="auto" w:fill="BFBFBF" w:themeFill="background1" w:themeFillShade="BF"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17:30-18:00</w:t>
            </w:r>
          </w:p>
        </w:tc>
        <w:tc>
          <w:tcPr>
            <w:tcW w:w="1743" w:type="dxa"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3" w:type="dxa"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02583B" w:rsidRPr="0002583B" w:rsidRDefault="0002583B" w:rsidP="0002583B">
            <w:pPr>
              <w:jc w:val="center"/>
              <w:rPr>
                <w:rFonts w:cstheme="minorHAnsi"/>
                <w:b/>
              </w:rPr>
            </w:pPr>
            <w:r w:rsidRPr="0002583B">
              <w:rPr>
                <w:rFonts w:cstheme="minorHAnsi"/>
                <w:b/>
              </w:rPr>
              <w:t>RK GAREŠNICA</w:t>
            </w:r>
          </w:p>
          <w:p w:rsidR="0002583B" w:rsidRPr="0002583B" w:rsidRDefault="0002583B" w:rsidP="0002583B">
            <w:pPr>
              <w:jc w:val="center"/>
              <w:rPr>
                <w:rFonts w:cstheme="minorHAnsi"/>
                <w:b/>
              </w:rPr>
            </w:pPr>
            <w:r w:rsidRPr="0002583B">
              <w:rPr>
                <w:rFonts w:cstheme="minorHAnsi"/>
                <w:b/>
              </w:rPr>
              <w:t>juniori</w:t>
            </w:r>
          </w:p>
          <w:p w:rsidR="0002583B" w:rsidRPr="0002583B" w:rsidRDefault="0002583B" w:rsidP="0002583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velika dvorana</w:t>
            </w:r>
          </w:p>
        </w:tc>
        <w:tc>
          <w:tcPr>
            <w:tcW w:w="1744" w:type="dxa"/>
            <w:vMerge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</w:p>
        </w:tc>
      </w:tr>
      <w:tr w:rsidR="0002583B" w:rsidTr="00037591">
        <w:trPr>
          <w:trHeight w:val="567"/>
        </w:trPr>
        <w:tc>
          <w:tcPr>
            <w:tcW w:w="1742" w:type="dxa"/>
            <w:shd w:val="clear" w:color="auto" w:fill="BFBFBF" w:themeFill="background1" w:themeFillShade="BF"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18:00-18:30</w:t>
            </w:r>
          </w:p>
        </w:tc>
        <w:tc>
          <w:tcPr>
            <w:tcW w:w="1743" w:type="dxa"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3" w:type="dxa"/>
            <w:vAlign w:val="center"/>
          </w:tcPr>
          <w:p w:rsidR="0002583B" w:rsidRPr="005E1C90" w:rsidRDefault="0002583B" w:rsidP="002922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Align w:val="center"/>
          </w:tcPr>
          <w:p w:rsidR="0002583B" w:rsidRPr="005E1C90" w:rsidRDefault="0002583B" w:rsidP="002922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Merge/>
            <w:vAlign w:val="center"/>
          </w:tcPr>
          <w:p w:rsidR="0002583B" w:rsidRPr="0029225F" w:rsidRDefault="0002583B" w:rsidP="0003759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Align w:val="center"/>
          </w:tcPr>
          <w:p w:rsidR="0002583B" w:rsidRPr="00F60447" w:rsidRDefault="0002583B" w:rsidP="0029225F">
            <w:pPr>
              <w:jc w:val="center"/>
              <w:rPr>
                <w:rFonts w:cstheme="minorHAnsi"/>
              </w:rPr>
            </w:pPr>
          </w:p>
        </w:tc>
      </w:tr>
      <w:tr w:rsidR="0002583B" w:rsidTr="00037591">
        <w:trPr>
          <w:trHeight w:val="567"/>
        </w:trPr>
        <w:tc>
          <w:tcPr>
            <w:tcW w:w="1742" w:type="dxa"/>
            <w:shd w:val="clear" w:color="auto" w:fill="BFBFBF" w:themeFill="background1" w:themeFillShade="BF"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18:30-19:00</w:t>
            </w:r>
          </w:p>
        </w:tc>
        <w:tc>
          <w:tcPr>
            <w:tcW w:w="1743" w:type="dxa"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3" w:type="dxa"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Merge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Merge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</w:p>
        </w:tc>
      </w:tr>
      <w:tr w:rsidR="0002583B" w:rsidTr="00037591">
        <w:trPr>
          <w:trHeight w:val="567"/>
        </w:trPr>
        <w:tc>
          <w:tcPr>
            <w:tcW w:w="1742" w:type="dxa"/>
            <w:shd w:val="clear" w:color="auto" w:fill="BFBFBF" w:themeFill="background1" w:themeFillShade="BF"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19:00-19:30</w:t>
            </w:r>
          </w:p>
        </w:tc>
        <w:tc>
          <w:tcPr>
            <w:tcW w:w="1743" w:type="dxa"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3" w:type="dxa"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02583B" w:rsidRDefault="0002583B" w:rsidP="000375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RK GAREŠNICA</w:t>
            </w:r>
          </w:p>
          <w:p w:rsidR="0002583B" w:rsidRDefault="0002583B" w:rsidP="000375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seniori</w:t>
            </w:r>
          </w:p>
          <w:p w:rsidR="0002583B" w:rsidRPr="0002583B" w:rsidRDefault="0002583B" w:rsidP="00037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583B">
              <w:rPr>
                <w:rFonts w:cstheme="minorHAnsi"/>
                <w:sz w:val="20"/>
                <w:szCs w:val="20"/>
              </w:rPr>
              <w:t>samo 2.5.2024.</w:t>
            </w:r>
          </w:p>
          <w:p w:rsidR="0002583B" w:rsidRPr="0002583B" w:rsidRDefault="0002583B" w:rsidP="00037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583B">
              <w:rPr>
                <w:rFonts w:cstheme="minorHAnsi"/>
                <w:sz w:val="20"/>
                <w:szCs w:val="20"/>
              </w:rPr>
              <w:t xml:space="preserve">velika dvorana </w:t>
            </w:r>
          </w:p>
          <w:p w:rsidR="0002583B" w:rsidRDefault="0002583B" w:rsidP="000375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SKOK</w:t>
            </w:r>
          </w:p>
          <w:p w:rsidR="0002583B" w:rsidRPr="0029225F" w:rsidRDefault="0002583B" w:rsidP="000375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  <w:szCs w:val="20"/>
              </w:rPr>
              <w:t xml:space="preserve">mala dvorana </w:t>
            </w:r>
          </w:p>
        </w:tc>
        <w:tc>
          <w:tcPr>
            <w:tcW w:w="1744" w:type="dxa"/>
            <w:vMerge w:val="restart"/>
            <w:vAlign w:val="center"/>
          </w:tcPr>
          <w:p w:rsidR="0002583B" w:rsidRPr="0002583B" w:rsidRDefault="0002583B" w:rsidP="0002583B">
            <w:pPr>
              <w:jc w:val="center"/>
              <w:rPr>
                <w:rFonts w:cstheme="minorHAnsi"/>
                <w:b/>
              </w:rPr>
            </w:pPr>
            <w:r w:rsidRPr="0002583B">
              <w:rPr>
                <w:rFonts w:cstheme="minorHAnsi"/>
                <w:b/>
              </w:rPr>
              <w:t>RK GAREŠNICA</w:t>
            </w:r>
          </w:p>
          <w:p w:rsidR="0002583B" w:rsidRPr="0002583B" w:rsidRDefault="0002583B" w:rsidP="0002583B">
            <w:pPr>
              <w:jc w:val="center"/>
              <w:rPr>
                <w:rFonts w:cstheme="minorHAnsi"/>
                <w:b/>
              </w:rPr>
            </w:pPr>
            <w:r w:rsidRPr="0002583B">
              <w:rPr>
                <w:rFonts w:cstheme="minorHAnsi"/>
                <w:b/>
              </w:rPr>
              <w:t>seniori</w:t>
            </w:r>
          </w:p>
          <w:p w:rsidR="0002583B" w:rsidRPr="0029225F" w:rsidRDefault="0002583B" w:rsidP="0002583B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02583B">
              <w:rPr>
                <w:rFonts w:cstheme="minorHAnsi"/>
                <w:sz w:val="20"/>
                <w:szCs w:val="20"/>
              </w:rPr>
              <w:t>velika dvorana</w:t>
            </w:r>
          </w:p>
        </w:tc>
        <w:tc>
          <w:tcPr>
            <w:tcW w:w="1744" w:type="dxa"/>
            <w:vMerge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</w:p>
        </w:tc>
      </w:tr>
      <w:tr w:rsidR="0002583B" w:rsidTr="00037591">
        <w:trPr>
          <w:trHeight w:val="567"/>
        </w:trPr>
        <w:tc>
          <w:tcPr>
            <w:tcW w:w="1742" w:type="dxa"/>
            <w:shd w:val="clear" w:color="auto" w:fill="BFBFBF" w:themeFill="background1" w:themeFillShade="BF"/>
            <w:vAlign w:val="center"/>
          </w:tcPr>
          <w:p w:rsidR="0002583B" w:rsidRDefault="0002583B" w:rsidP="002922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19:30-20:00</w:t>
            </w:r>
          </w:p>
        </w:tc>
        <w:tc>
          <w:tcPr>
            <w:tcW w:w="1743" w:type="dxa"/>
            <w:vMerge w:val="restart"/>
            <w:vAlign w:val="center"/>
          </w:tcPr>
          <w:p w:rsidR="0002583B" w:rsidRDefault="0002583B" w:rsidP="00A9267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Snježana Pavelić </w:t>
            </w:r>
            <w:proofErr w:type="spellStart"/>
            <w:r>
              <w:rPr>
                <w:rFonts w:cstheme="minorHAnsi"/>
                <w:b/>
              </w:rPr>
              <w:t>Zajec</w:t>
            </w:r>
            <w:proofErr w:type="spellEnd"/>
          </w:p>
          <w:p w:rsidR="0002583B" w:rsidRPr="001C4FDD" w:rsidRDefault="0002583B" w:rsidP="00A926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4FDD">
              <w:rPr>
                <w:rFonts w:cstheme="minorHAnsi"/>
                <w:sz w:val="20"/>
                <w:szCs w:val="20"/>
              </w:rPr>
              <w:t>dvorana za fitnes</w:t>
            </w:r>
          </w:p>
        </w:tc>
        <w:tc>
          <w:tcPr>
            <w:tcW w:w="1743" w:type="dxa"/>
            <w:vMerge w:val="restart"/>
            <w:vAlign w:val="center"/>
          </w:tcPr>
          <w:p w:rsidR="0002583B" w:rsidRDefault="0002583B" w:rsidP="002922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SKOK</w:t>
            </w:r>
          </w:p>
          <w:p w:rsidR="0002583B" w:rsidRPr="001C4FDD" w:rsidRDefault="0002583B" w:rsidP="000375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1C4FDD">
              <w:rPr>
                <w:rFonts w:cstheme="minorHAnsi"/>
                <w:sz w:val="20"/>
                <w:szCs w:val="20"/>
              </w:rPr>
              <w:t>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4FDD">
              <w:rPr>
                <w:rFonts w:cstheme="minorHAnsi"/>
                <w:sz w:val="20"/>
                <w:szCs w:val="20"/>
              </w:rPr>
              <w:t>dvorana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744" w:type="dxa"/>
            <w:vMerge w:val="restart"/>
            <w:vAlign w:val="center"/>
          </w:tcPr>
          <w:p w:rsidR="0002583B" w:rsidRDefault="0002583B" w:rsidP="00A9267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Snježana Pavelić </w:t>
            </w:r>
            <w:proofErr w:type="spellStart"/>
            <w:r>
              <w:rPr>
                <w:rFonts w:cstheme="minorHAnsi"/>
                <w:b/>
              </w:rPr>
              <w:t>Zajec</w:t>
            </w:r>
            <w:proofErr w:type="spellEnd"/>
          </w:p>
          <w:p w:rsidR="0002583B" w:rsidRPr="001C4FDD" w:rsidRDefault="0002583B" w:rsidP="00A926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dvorana za fitnes</w:t>
            </w:r>
          </w:p>
        </w:tc>
        <w:tc>
          <w:tcPr>
            <w:tcW w:w="1744" w:type="dxa"/>
            <w:vMerge/>
            <w:vAlign w:val="center"/>
          </w:tcPr>
          <w:p w:rsidR="0002583B" w:rsidRPr="001C4FDD" w:rsidRDefault="0002583B" w:rsidP="000375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Merge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</w:p>
        </w:tc>
      </w:tr>
      <w:tr w:rsidR="0002583B" w:rsidTr="00037591">
        <w:trPr>
          <w:trHeight w:val="567"/>
        </w:trPr>
        <w:tc>
          <w:tcPr>
            <w:tcW w:w="1742" w:type="dxa"/>
            <w:shd w:val="clear" w:color="auto" w:fill="BFBFBF" w:themeFill="background1" w:themeFillShade="BF"/>
            <w:vAlign w:val="center"/>
          </w:tcPr>
          <w:p w:rsidR="0002583B" w:rsidRDefault="0002583B" w:rsidP="002922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20:00-20:30</w:t>
            </w:r>
          </w:p>
        </w:tc>
        <w:tc>
          <w:tcPr>
            <w:tcW w:w="1743" w:type="dxa"/>
            <w:vMerge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3" w:type="dxa"/>
            <w:vMerge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Merge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Merge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Merge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Merge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Align w:val="center"/>
          </w:tcPr>
          <w:p w:rsidR="0002583B" w:rsidRPr="0029225F" w:rsidRDefault="0002583B" w:rsidP="0029225F">
            <w:pPr>
              <w:jc w:val="center"/>
              <w:rPr>
                <w:rFonts w:cstheme="minorHAnsi"/>
                <w:b/>
              </w:rPr>
            </w:pPr>
          </w:p>
        </w:tc>
      </w:tr>
      <w:tr w:rsidR="00E02BAC" w:rsidTr="00037591">
        <w:trPr>
          <w:trHeight w:val="567"/>
        </w:trPr>
        <w:tc>
          <w:tcPr>
            <w:tcW w:w="1742" w:type="dxa"/>
            <w:shd w:val="clear" w:color="auto" w:fill="BFBFBF" w:themeFill="background1" w:themeFillShade="BF"/>
            <w:vAlign w:val="center"/>
          </w:tcPr>
          <w:p w:rsidR="00E02BAC" w:rsidRDefault="00E02BAC" w:rsidP="002922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20:30-21:00</w:t>
            </w:r>
          </w:p>
        </w:tc>
        <w:tc>
          <w:tcPr>
            <w:tcW w:w="1743" w:type="dxa"/>
            <w:vAlign w:val="center"/>
          </w:tcPr>
          <w:p w:rsidR="00E02BAC" w:rsidRPr="0029225F" w:rsidRDefault="00E02BAC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3" w:type="dxa"/>
            <w:vAlign w:val="center"/>
          </w:tcPr>
          <w:p w:rsidR="00E02BAC" w:rsidRPr="002F3E92" w:rsidRDefault="00E02BAC" w:rsidP="002922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E02BAC" w:rsidRPr="0029225F" w:rsidRDefault="00E02BAC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Align w:val="center"/>
          </w:tcPr>
          <w:p w:rsidR="00E02BAC" w:rsidRPr="0029225F" w:rsidRDefault="00E02BAC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Align w:val="center"/>
          </w:tcPr>
          <w:p w:rsidR="00E02BAC" w:rsidRPr="002F3E92" w:rsidRDefault="00E02BAC" w:rsidP="002922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E02BAC" w:rsidRPr="0029225F" w:rsidRDefault="00E02BAC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Align w:val="center"/>
          </w:tcPr>
          <w:p w:rsidR="00E02BAC" w:rsidRPr="0029225F" w:rsidRDefault="00E02BAC" w:rsidP="0029225F">
            <w:pPr>
              <w:jc w:val="center"/>
              <w:rPr>
                <w:rFonts w:cstheme="minorHAnsi"/>
                <w:b/>
              </w:rPr>
            </w:pPr>
          </w:p>
        </w:tc>
      </w:tr>
      <w:tr w:rsidR="00E02BAC" w:rsidTr="00037591">
        <w:trPr>
          <w:trHeight w:val="567"/>
        </w:trPr>
        <w:tc>
          <w:tcPr>
            <w:tcW w:w="1742" w:type="dxa"/>
            <w:shd w:val="clear" w:color="auto" w:fill="BFBFBF" w:themeFill="background1" w:themeFillShade="BF"/>
            <w:vAlign w:val="center"/>
          </w:tcPr>
          <w:p w:rsidR="00E02BAC" w:rsidRDefault="00E02BAC" w:rsidP="002922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21:00-21:30</w:t>
            </w:r>
          </w:p>
        </w:tc>
        <w:tc>
          <w:tcPr>
            <w:tcW w:w="1743" w:type="dxa"/>
            <w:vAlign w:val="center"/>
          </w:tcPr>
          <w:p w:rsidR="00E02BAC" w:rsidRPr="0029225F" w:rsidRDefault="00E02BAC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3" w:type="dxa"/>
            <w:vAlign w:val="center"/>
          </w:tcPr>
          <w:p w:rsidR="00E02BAC" w:rsidRPr="0029225F" w:rsidRDefault="00E02BAC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Align w:val="center"/>
          </w:tcPr>
          <w:p w:rsidR="00E02BAC" w:rsidRPr="0029225F" w:rsidRDefault="00E02BAC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Align w:val="center"/>
          </w:tcPr>
          <w:p w:rsidR="00E02BAC" w:rsidRPr="0029225F" w:rsidRDefault="00E02BAC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Align w:val="center"/>
          </w:tcPr>
          <w:p w:rsidR="00E02BAC" w:rsidRPr="0029225F" w:rsidRDefault="00E02BAC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Merge/>
            <w:vAlign w:val="center"/>
          </w:tcPr>
          <w:p w:rsidR="00E02BAC" w:rsidRPr="0029225F" w:rsidRDefault="00E02BAC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Align w:val="center"/>
          </w:tcPr>
          <w:p w:rsidR="00E02BAC" w:rsidRPr="0029225F" w:rsidRDefault="00E02BAC" w:rsidP="0029225F">
            <w:pPr>
              <w:jc w:val="center"/>
              <w:rPr>
                <w:rFonts w:cstheme="minorHAnsi"/>
                <w:b/>
              </w:rPr>
            </w:pPr>
          </w:p>
        </w:tc>
      </w:tr>
      <w:tr w:rsidR="00E02BAC" w:rsidTr="00037591">
        <w:trPr>
          <w:trHeight w:val="567"/>
        </w:trPr>
        <w:tc>
          <w:tcPr>
            <w:tcW w:w="1742" w:type="dxa"/>
            <w:shd w:val="clear" w:color="auto" w:fill="BFBFBF" w:themeFill="background1" w:themeFillShade="BF"/>
            <w:vAlign w:val="center"/>
          </w:tcPr>
          <w:p w:rsidR="00E02BAC" w:rsidRDefault="00E02BAC" w:rsidP="002922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21:30-22:00</w:t>
            </w:r>
          </w:p>
        </w:tc>
        <w:tc>
          <w:tcPr>
            <w:tcW w:w="1743" w:type="dxa"/>
            <w:vAlign w:val="center"/>
          </w:tcPr>
          <w:p w:rsidR="00E02BAC" w:rsidRPr="0029225F" w:rsidRDefault="00E02BAC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3" w:type="dxa"/>
            <w:vAlign w:val="center"/>
          </w:tcPr>
          <w:p w:rsidR="00E02BAC" w:rsidRPr="0029225F" w:rsidRDefault="00E02BAC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Align w:val="center"/>
          </w:tcPr>
          <w:p w:rsidR="00E02BAC" w:rsidRPr="0029225F" w:rsidRDefault="00E02BAC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Align w:val="center"/>
          </w:tcPr>
          <w:p w:rsidR="00E02BAC" w:rsidRPr="0029225F" w:rsidRDefault="00E02BAC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Align w:val="center"/>
          </w:tcPr>
          <w:p w:rsidR="00E02BAC" w:rsidRPr="0029225F" w:rsidRDefault="00E02BAC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Merge/>
            <w:vAlign w:val="center"/>
          </w:tcPr>
          <w:p w:rsidR="00E02BAC" w:rsidRPr="0029225F" w:rsidRDefault="00E02BAC" w:rsidP="00292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4" w:type="dxa"/>
            <w:vAlign w:val="center"/>
          </w:tcPr>
          <w:p w:rsidR="00E02BAC" w:rsidRPr="0029225F" w:rsidRDefault="00E02BAC" w:rsidP="0029225F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29225F" w:rsidRPr="0029225F" w:rsidRDefault="0029225F" w:rsidP="00B164BB">
      <w:pPr>
        <w:jc w:val="both"/>
        <w:rPr>
          <w:b/>
          <w:sz w:val="28"/>
          <w:szCs w:val="28"/>
        </w:rPr>
      </w:pPr>
    </w:p>
    <w:sectPr w:rsidR="0029225F" w:rsidRPr="0029225F" w:rsidSect="00B164BB">
      <w:pgSz w:w="16838" w:h="11906" w:orient="landscape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5F"/>
    <w:rsid w:val="0002583B"/>
    <w:rsid w:val="00037591"/>
    <w:rsid w:val="001C4FDD"/>
    <w:rsid w:val="00225ABD"/>
    <w:rsid w:val="0029225F"/>
    <w:rsid w:val="002F3E92"/>
    <w:rsid w:val="002F5B21"/>
    <w:rsid w:val="005E1C90"/>
    <w:rsid w:val="00875245"/>
    <w:rsid w:val="00A25652"/>
    <w:rsid w:val="00A9267B"/>
    <w:rsid w:val="00B164BB"/>
    <w:rsid w:val="00BD0235"/>
    <w:rsid w:val="00D53CD7"/>
    <w:rsid w:val="00D71EB5"/>
    <w:rsid w:val="00D76DDA"/>
    <w:rsid w:val="00E02BAC"/>
    <w:rsid w:val="00F60447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1029"/>
  <w15:chartTrackingRefBased/>
  <w15:docId w15:val="{86BB8C9F-8924-483B-B8E4-9D2CC05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2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71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2024-01-04T11:17:00Z</dcterms:created>
  <dcterms:modified xsi:type="dcterms:W3CDTF">2024-05-06T11:31:00Z</dcterms:modified>
</cp:coreProperties>
</file>