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150" w:rsidRDefault="00CF7150" w:rsidP="00CF7150">
      <w:bookmarkStart w:id="0" w:name="_GoBack"/>
      <w:bookmarkEnd w:id="0"/>
      <w:r w:rsidRPr="00572E92">
        <w:rPr>
          <w:b/>
        </w:rPr>
        <w:t>Z</w:t>
      </w:r>
      <w:r w:rsidR="003F6702">
        <w:rPr>
          <w:b/>
        </w:rPr>
        <w:t>ADACI ZA 2</w:t>
      </w:r>
      <w:r>
        <w:rPr>
          <w:b/>
        </w:rPr>
        <w:t>. DOMAĆU ZADAĆU ZA IV.G</w:t>
      </w:r>
      <w:r w:rsidRPr="00572E92">
        <w:rPr>
          <w:b/>
        </w:rPr>
        <w:t xml:space="preserve">   </w:t>
      </w:r>
      <w:r>
        <w:t>(</w:t>
      </w:r>
      <w:r w:rsidR="003F6702">
        <w:t xml:space="preserve"> </w:t>
      </w:r>
      <w:r>
        <w:t xml:space="preserve"> </w:t>
      </w:r>
      <w:r w:rsidR="003F6702">
        <w:t>28. 11. 2018.</w:t>
      </w:r>
      <w:r>
        <w:t xml:space="preserve"> )</w:t>
      </w:r>
    </w:p>
    <w:p w:rsidR="00CF7150" w:rsidRDefault="00CF7150" w:rsidP="00CF7150">
      <w:r>
        <w:t>1.  Dva elektrona gibaju se jedan prema drugome, oba brzinom 0,75c. Kolika im je relativna brzina približavanja?</w:t>
      </w:r>
    </w:p>
    <w:p w:rsidR="00CF7150" w:rsidRDefault="00CF7150" w:rsidP="00CF7150">
      <w:r>
        <w:t>2.  Katete pravokutnog trokuta imaju duljinu 4m i 3m. Kolikom bi se brzinom morao gibati trokut u smjeru dulje katete da bi bio jednakokračan?</w:t>
      </w:r>
    </w:p>
    <w:p w:rsidR="00CF7150" w:rsidRDefault="00CF7150" w:rsidP="00CF7150">
      <w:r>
        <w:t>3.  Kolika je brzina svemirskog broda u kojem ura kasni 1s u jednom satu u odnosu na uru na Zemljiu?</w:t>
      </w:r>
    </w:p>
    <w:p w:rsidR="00CF7150" w:rsidRDefault="00CF7150" w:rsidP="00CF7150">
      <w:r>
        <w:t>4.  Koliku bi udaljenost prešao astronaut gibajući se brzinom 0,999c za vrijeme jedne godine vlastitog života: a) s obzirom na njegov vlastiti sustav, b) s obzirom na promatrača na Zemlji , c) Koliko bi to putovanje trajalo za promatrača na Zemlji?</w:t>
      </w:r>
    </w:p>
    <w:p w:rsidR="004D71A5" w:rsidRDefault="004D71A5" w:rsidP="00CF7150">
      <w:r>
        <w:t xml:space="preserve">5.  Kolika je količina gibanja protona kinetičke energije 1 GeV? Masa protona je 1,67 · 10 </w:t>
      </w:r>
      <w:r>
        <w:rPr>
          <w:vertAlign w:val="superscript"/>
        </w:rPr>
        <w:t>-27</w:t>
      </w:r>
      <w:r>
        <w:t>kg.</w:t>
      </w:r>
    </w:p>
    <w:p w:rsidR="004D71A5" w:rsidRDefault="004D71A5" w:rsidP="00CF7150">
      <w:r>
        <w:t xml:space="preserve">6.  Energija neke čestice pri gibanju iznosi 3 GeV dok joj je energija mirovanja 100MeV. Koliki put prijeđe ta čestica za života u sustavu vezanom za Zemlju ? Vlastito  vrijeme njezina života je je 2 · 10 </w:t>
      </w:r>
      <w:r>
        <w:rPr>
          <w:vertAlign w:val="superscript"/>
        </w:rPr>
        <w:t>-6</w:t>
      </w:r>
      <w:r>
        <w:t xml:space="preserve"> s. </w:t>
      </w:r>
    </w:p>
    <w:p w:rsidR="004D71A5" w:rsidRPr="004D71A5" w:rsidRDefault="004D71A5" w:rsidP="00CF7150">
      <w:r>
        <w:t xml:space="preserve">7.  Koliki je napon potreban da bi se elektron ubrzao od brzine 0,6c do 0,8c? Masa elektrona je               9,1 · 10 </w:t>
      </w:r>
      <w:r>
        <w:rPr>
          <w:vertAlign w:val="superscript"/>
        </w:rPr>
        <w:t>-31</w:t>
      </w:r>
      <w:r>
        <w:t xml:space="preserve"> kg, a naboj 1,6 · 10 </w:t>
      </w:r>
      <w:r>
        <w:rPr>
          <w:vertAlign w:val="superscript"/>
        </w:rPr>
        <w:t>-19</w:t>
      </w:r>
      <w:r>
        <w:t xml:space="preserve"> C. </w:t>
      </w:r>
    </w:p>
    <w:p w:rsidR="004E2169" w:rsidRDefault="004E2169"/>
    <w:sectPr w:rsidR="004E2169" w:rsidSect="004E21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F7150"/>
    <w:rsid w:val="000E1248"/>
    <w:rsid w:val="000E3254"/>
    <w:rsid w:val="00180202"/>
    <w:rsid w:val="003C7818"/>
    <w:rsid w:val="003F6702"/>
    <w:rsid w:val="004560E8"/>
    <w:rsid w:val="00486BF8"/>
    <w:rsid w:val="004D71A5"/>
    <w:rsid w:val="004E2169"/>
    <w:rsid w:val="005D51EE"/>
    <w:rsid w:val="008F5BDC"/>
    <w:rsid w:val="00BC7B7C"/>
    <w:rsid w:val="00C7381F"/>
    <w:rsid w:val="00CE3603"/>
    <w:rsid w:val="00CF7150"/>
    <w:rsid w:val="00F6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50"/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Batinic</dc:creator>
  <cp:lastModifiedBy>Darije</cp:lastModifiedBy>
  <cp:revision>2</cp:revision>
  <dcterms:created xsi:type="dcterms:W3CDTF">2018-11-28T20:10:00Z</dcterms:created>
  <dcterms:modified xsi:type="dcterms:W3CDTF">2018-11-28T20:10:00Z</dcterms:modified>
</cp:coreProperties>
</file>