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9" w:rsidRDefault="0078380C">
      <w:r>
        <w:t>ZADACI ZA</w:t>
      </w:r>
      <w:r w:rsidR="00B01F78">
        <w:t xml:space="preserve"> PRVU DOMAĆU ZADAĆU ZA II.G</w:t>
      </w:r>
      <w:bookmarkStart w:id="0" w:name="_GoBack"/>
      <w:bookmarkEnd w:id="0"/>
      <w:r w:rsidR="001913D4">
        <w:t xml:space="preserve">  ( 10. 10. 2018</w:t>
      </w:r>
      <w:r>
        <w:t>. )</w:t>
      </w:r>
    </w:p>
    <w:p w:rsidR="0078380C" w:rsidRDefault="0078380C">
      <w:r>
        <w:t>1.  Odredi gravitacijsku silu između Sunca i Zemlje .  Masa Zemlje iznosi 6 · 10</w:t>
      </w:r>
      <w:r>
        <w:rPr>
          <w:vertAlign w:val="superscript"/>
        </w:rPr>
        <w:t>24</w:t>
      </w:r>
      <w:r>
        <w:t xml:space="preserve"> kg, masa Sunca 2 · 10</w:t>
      </w:r>
      <w:r>
        <w:rPr>
          <w:vertAlign w:val="superscript"/>
        </w:rPr>
        <w:t>30</w:t>
      </w:r>
      <w:r>
        <w:t xml:space="preserve"> kg, a udaljenost njihovih središta 1,5 · 10</w:t>
      </w:r>
      <w:r>
        <w:rPr>
          <w:vertAlign w:val="superscript"/>
        </w:rPr>
        <w:t>11</w:t>
      </w:r>
      <w:r>
        <w:t xml:space="preserve"> m.</w:t>
      </w:r>
    </w:p>
    <w:p w:rsidR="0078380C" w:rsidRDefault="0078380C">
      <w:r>
        <w:t>2.  Kako se promjeni gravitacijska sila</w:t>
      </w:r>
      <w:r w:rsidR="001913D4">
        <w:t xml:space="preserve"> između dva tijela </w:t>
      </w:r>
      <w:r>
        <w:t xml:space="preserve"> ako se razmak između njihovih središta poveća tri puta?</w:t>
      </w:r>
    </w:p>
    <w:p w:rsidR="0078380C" w:rsidRDefault="0078380C">
      <w:r>
        <w:t>3.  Polumjer Zemlje iznosi 6,37 · 10</w:t>
      </w:r>
      <w:r>
        <w:rPr>
          <w:vertAlign w:val="superscript"/>
        </w:rPr>
        <w:t>6</w:t>
      </w:r>
      <w:r>
        <w:t xml:space="preserve"> m, a ubrzanje sile teže na površini Zemlje ima vrijednost 9,81 m/s</w:t>
      </w:r>
      <w:r>
        <w:rPr>
          <w:vertAlign w:val="superscript"/>
        </w:rPr>
        <w:t>2</w:t>
      </w:r>
      <w:r>
        <w:t>. Koliko je ubrzanje sile teže na visini od 1000 km ?</w:t>
      </w:r>
    </w:p>
    <w:p w:rsidR="0078380C" w:rsidRDefault="0078380C">
      <w:r>
        <w:t>4.  Odredi brzinu satelita koji obilazi Zemlju po kružnoj stazi s ophodnim vremenom 150 minuta. Masa Zemlje iznosi  6 · 10</w:t>
      </w:r>
      <w:r>
        <w:rPr>
          <w:vertAlign w:val="superscript"/>
        </w:rPr>
        <w:t>24</w:t>
      </w:r>
      <w:r>
        <w:t xml:space="preserve"> kg. </w:t>
      </w:r>
    </w:p>
    <w:p w:rsidR="0078380C" w:rsidRDefault="0078380C">
      <w:r>
        <w:t>5.  Polumjeri Zemlje i Mjeseca iznose 6378 km  i 1715 km, a njihove mase odnose se 81:1. Odredi ubrzanje sile teže na Mjesecu , ako je ubrzanje sile teže na Zemlji 9,81 m/s</w:t>
      </w:r>
      <w:r>
        <w:rPr>
          <w:vertAlign w:val="superscript"/>
        </w:rPr>
        <w:t>2</w:t>
      </w:r>
      <w:r>
        <w:t>.</w:t>
      </w:r>
    </w:p>
    <w:p w:rsidR="0078380C" w:rsidRDefault="0078380C">
      <w:r>
        <w:t xml:space="preserve">6.  </w:t>
      </w:r>
      <w:r w:rsidR="005A2D38">
        <w:t xml:space="preserve">Tijelo na Mjesecu ima težinu 100 N . Koliku masu ima tijelo ako je poznato da masa Mjeseca iznosi 1/81 mase Zemlje , a polumjer Mjeseca je približno 1/4 polumjera Zemlje? </w:t>
      </w:r>
    </w:p>
    <w:p w:rsidR="005A2D38" w:rsidRDefault="005A2D38">
      <w:r>
        <w:t>7.  Na kojoj je visini iznad Zemlje jakost gravitacijskog polja četiri puta manja nego na površini Zemlje. Polumjer Zemlje je 6,37 · 10</w:t>
      </w:r>
      <w:r>
        <w:rPr>
          <w:vertAlign w:val="superscript"/>
        </w:rPr>
        <w:t>6</w:t>
      </w:r>
      <w:r>
        <w:t xml:space="preserve"> m. </w:t>
      </w:r>
    </w:p>
    <w:p w:rsidR="005A2D38" w:rsidRPr="0078380C" w:rsidRDefault="005A2D38">
      <w:r>
        <w:t>8.  Kolika je prva kozmička brzina za  Mjesec .</w:t>
      </w:r>
      <w:r w:rsidR="001913D4">
        <w:t xml:space="preserve"> </w:t>
      </w:r>
      <w:r>
        <w:t xml:space="preserve"> Masa Mjeseca je 7,3  · 10</w:t>
      </w:r>
      <w:r>
        <w:rPr>
          <w:vertAlign w:val="superscript"/>
        </w:rPr>
        <w:t>22</w:t>
      </w:r>
      <w:r>
        <w:t xml:space="preserve"> kg, a njegov polumjer  1,74 · 10</w:t>
      </w:r>
      <w:r>
        <w:rPr>
          <w:vertAlign w:val="superscript"/>
        </w:rPr>
        <w:t>6</w:t>
      </w:r>
      <w:r>
        <w:t xml:space="preserve"> m.</w:t>
      </w:r>
    </w:p>
    <w:sectPr w:rsidR="005A2D38" w:rsidRPr="0078380C" w:rsidSect="004E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0C"/>
    <w:rsid w:val="000E1248"/>
    <w:rsid w:val="00180202"/>
    <w:rsid w:val="001913D4"/>
    <w:rsid w:val="0045449C"/>
    <w:rsid w:val="00486BF8"/>
    <w:rsid w:val="004E2169"/>
    <w:rsid w:val="005A2D38"/>
    <w:rsid w:val="0078380C"/>
    <w:rsid w:val="00B01F78"/>
    <w:rsid w:val="00BC7B7C"/>
    <w:rsid w:val="00C7381F"/>
    <w:rsid w:val="00CE3603"/>
    <w:rsid w:val="00DB2F4D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Batinic</dc:creator>
  <cp:lastModifiedBy>Knjižnica</cp:lastModifiedBy>
  <cp:revision>2</cp:revision>
  <dcterms:created xsi:type="dcterms:W3CDTF">2018-10-12T07:40:00Z</dcterms:created>
  <dcterms:modified xsi:type="dcterms:W3CDTF">2018-10-12T07:40:00Z</dcterms:modified>
</cp:coreProperties>
</file>