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942B60">
        <w:rPr>
          <w:rFonts w:ascii="Arial" w:hAnsi="Arial" w:cs="Arial"/>
          <w:sz w:val="22"/>
          <w:szCs w:val="22"/>
        </w:rPr>
        <w:t>11</w:t>
      </w:r>
      <w:r w:rsidR="00666944">
        <w:rPr>
          <w:rFonts w:ascii="Arial" w:hAnsi="Arial" w:cs="Arial"/>
          <w:sz w:val="22"/>
          <w:szCs w:val="22"/>
        </w:rPr>
        <w:t xml:space="preserve">. </w:t>
      </w:r>
      <w:r w:rsidR="00942B60">
        <w:rPr>
          <w:rFonts w:ascii="Arial" w:hAnsi="Arial" w:cs="Arial"/>
          <w:sz w:val="22"/>
          <w:szCs w:val="22"/>
        </w:rPr>
        <w:t>veljače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942B60">
        <w:rPr>
          <w:rFonts w:ascii="Arial" w:hAnsi="Arial" w:cs="Arial"/>
          <w:sz w:val="22"/>
          <w:szCs w:val="22"/>
        </w:rPr>
        <w:t>10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666944">
        <w:rPr>
          <w:rFonts w:ascii="Arial" w:hAnsi="Arial" w:cs="Arial"/>
          <w:sz w:val="22"/>
          <w:szCs w:val="22"/>
        </w:rPr>
        <w:t>utorak</w:t>
      </w:r>
      <w:r w:rsidR="00942B60">
        <w:rPr>
          <w:rFonts w:ascii="Arial" w:hAnsi="Arial" w:cs="Arial"/>
          <w:sz w:val="22"/>
          <w:szCs w:val="22"/>
        </w:rPr>
        <w:t>15</w:t>
      </w:r>
      <w:r w:rsidR="00666944">
        <w:rPr>
          <w:rFonts w:ascii="Arial" w:hAnsi="Arial" w:cs="Arial"/>
          <w:sz w:val="22"/>
          <w:szCs w:val="22"/>
        </w:rPr>
        <w:t xml:space="preserve">. </w:t>
      </w:r>
      <w:r w:rsidR="00942B60">
        <w:rPr>
          <w:rFonts w:ascii="Arial" w:hAnsi="Arial" w:cs="Arial"/>
          <w:sz w:val="22"/>
          <w:szCs w:val="22"/>
        </w:rPr>
        <w:t xml:space="preserve">veljače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717C8C">
        <w:rPr>
          <w:rFonts w:ascii="Arial" w:hAnsi="Arial" w:cs="Arial"/>
          <w:sz w:val="22"/>
          <w:szCs w:val="22"/>
        </w:rPr>
        <w:t>19</w:t>
      </w:r>
      <w:r w:rsidR="00942B60">
        <w:rPr>
          <w:rFonts w:ascii="Arial" w:hAnsi="Arial" w:cs="Arial"/>
          <w:sz w:val="22"/>
          <w:szCs w:val="22"/>
        </w:rPr>
        <w:t>:</w:t>
      </w:r>
      <w:r w:rsidR="00717C8C">
        <w:rPr>
          <w:rFonts w:ascii="Arial" w:hAnsi="Arial" w:cs="Arial"/>
          <w:sz w:val="22"/>
          <w:szCs w:val="22"/>
        </w:rPr>
        <w:t>00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Izmjena i dopuna Statuta Srednje škole „August Šenoa“ Garešnica</w:t>
      </w:r>
    </w:p>
    <w:p w:rsidR="00493B9E" w:rsidRP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FE7364">
        <w:rPr>
          <w:rFonts w:ascii="Arial" w:hAnsi="Arial" w:cs="Arial"/>
          <w:sz w:val="22"/>
          <w:szCs w:val="22"/>
        </w:rPr>
        <w:t>prof</w:t>
      </w:r>
      <w:proofErr w:type="spellEnd"/>
      <w:r w:rsidR="00FE736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B81C5C">
        <w:rPr>
          <w:rFonts w:ascii="Arial" w:hAnsi="Arial" w:cs="Arial"/>
          <w:sz w:val="22"/>
          <w:szCs w:val="22"/>
        </w:rPr>
        <w:t>, v.r.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D8"/>
    <w:rsid w:val="000470A9"/>
    <w:rsid w:val="00133FE1"/>
    <w:rsid w:val="00255C93"/>
    <w:rsid w:val="00433187"/>
    <w:rsid w:val="00451539"/>
    <w:rsid w:val="00493B9E"/>
    <w:rsid w:val="004A213D"/>
    <w:rsid w:val="004C21F2"/>
    <w:rsid w:val="005441A8"/>
    <w:rsid w:val="005A2FEA"/>
    <w:rsid w:val="005E7238"/>
    <w:rsid w:val="00600BD4"/>
    <w:rsid w:val="00644BE9"/>
    <w:rsid w:val="00666944"/>
    <w:rsid w:val="00691F82"/>
    <w:rsid w:val="00717C8C"/>
    <w:rsid w:val="007B56AE"/>
    <w:rsid w:val="007D25CC"/>
    <w:rsid w:val="00862F2C"/>
    <w:rsid w:val="0090458D"/>
    <w:rsid w:val="00942B60"/>
    <w:rsid w:val="009631F3"/>
    <w:rsid w:val="009774F1"/>
    <w:rsid w:val="009B0CF0"/>
    <w:rsid w:val="00AD6DA9"/>
    <w:rsid w:val="00B81C5C"/>
    <w:rsid w:val="00C15855"/>
    <w:rsid w:val="00CB505B"/>
    <w:rsid w:val="00D032D8"/>
    <w:rsid w:val="00DE2DE7"/>
    <w:rsid w:val="00DF55B2"/>
    <w:rsid w:val="00E14AAE"/>
    <w:rsid w:val="00EC7A73"/>
    <w:rsid w:val="00EE2F7F"/>
    <w:rsid w:val="00F64E8C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2022-02-11T12:04:00Z</cp:lastPrinted>
  <dcterms:created xsi:type="dcterms:W3CDTF">2022-03-03T12:24:00Z</dcterms:created>
  <dcterms:modified xsi:type="dcterms:W3CDTF">2022-03-03T12:24:00Z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